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F6" w:rsidRPr="00EE790E" w:rsidRDefault="00B92CF6" w:rsidP="00395441">
      <w:pPr>
        <w:pStyle w:val="a6"/>
        <w:shd w:val="clear" w:color="auto" w:fill="FFFFFF"/>
        <w:jc w:val="center"/>
        <w:rPr>
          <w:rStyle w:val="a3"/>
          <w:rFonts w:eastAsiaTheme="majorEastAsia"/>
          <w:color w:val="000000"/>
          <w:sz w:val="28"/>
          <w:szCs w:val="28"/>
        </w:rPr>
      </w:pPr>
      <w:r w:rsidRPr="00EE790E">
        <w:rPr>
          <w:rStyle w:val="a3"/>
          <w:rFonts w:eastAsiaTheme="majorEastAsia"/>
          <w:color w:val="000000"/>
          <w:sz w:val="28"/>
          <w:szCs w:val="28"/>
        </w:rPr>
        <w:t>Аппликация из бросового материала для детей старшей группы «Русская береза»</w:t>
      </w:r>
      <w:r w:rsidR="00FF66E5">
        <w:rPr>
          <w:rStyle w:val="a3"/>
          <w:rFonts w:eastAsiaTheme="majorEastAsia"/>
          <w:color w:val="000000"/>
          <w:sz w:val="28"/>
          <w:szCs w:val="28"/>
        </w:rPr>
        <w:t xml:space="preserve"> </w:t>
      </w:r>
    </w:p>
    <w:p w:rsidR="00B92CF6" w:rsidRPr="00EE790E" w:rsidRDefault="00B92CF6" w:rsidP="00B92CF6">
      <w:pPr>
        <w:pStyle w:val="a6"/>
        <w:shd w:val="clear" w:color="auto" w:fill="FFFFFF"/>
        <w:jc w:val="both"/>
        <w:rPr>
          <w:color w:val="000000"/>
        </w:rPr>
      </w:pPr>
      <w:r w:rsidRPr="00EE790E">
        <w:rPr>
          <w:rStyle w:val="a3"/>
          <w:rFonts w:eastAsiaTheme="majorEastAsia"/>
          <w:color w:val="000000"/>
        </w:rPr>
        <w:t>Цель:</w:t>
      </w:r>
      <w:r w:rsidRPr="00EE790E">
        <w:rPr>
          <w:rStyle w:val="a3"/>
          <w:rFonts w:eastAsiaTheme="majorEastAsia"/>
          <w:b w:val="0"/>
          <w:color w:val="000000"/>
        </w:rPr>
        <w:t xml:space="preserve"> </w:t>
      </w:r>
      <w:r w:rsidRPr="00EE790E">
        <w:rPr>
          <w:rStyle w:val="apple-converted-space"/>
          <w:rFonts w:eastAsiaTheme="majorEastAsia"/>
          <w:b/>
          <w:bCs/>
          <w:color w:val="000000"/>
        </w:rPr>
        <w:t> </w:t>
      </w:r>
      <w:r w:rsidRPr="00EE790E">
        <w:rPr>
          <w:color w:val="000000"/>
        </w:rPr>
        <w:t>продолжать формировать интерес детей к родной природе; обобщать знания о берёзке; расширять представления детей об образе берёзы в поэзии, музыке, произведениях изобразительного искусства; воспитывать любовь к русской берёзке.</w:t>
      </w:r>
    </w:p>
    <w:p w:rsidR="00B92CF6" w:rsidRPr="00EE790E" w:rsidRDefault="00B92CF6" w:rsidP="00B92CF6">
      <w:pPr>
        <w:pStyle w:val="a6"/>
        <w:shd w:val="clear" w:color="auto" w:fill="FFFFFF"/>
        <w:jc w:val="both"/>
        <w:rPr>
          <w:b/>
          <w:color w:val="000000"/>
        </w:rPr>
      </w:pPr>
      <w:r w:rsidRPr="00EE790E">
        <w:rPr>
          <w:b/>
          <w:color w:val="000000"/>
        </w:rPr>
        <w:t>Задачи</w:t>
      </w:r>
      <w:r w:rsidRPr="00EE790E">
        <w:rPr>
          <w:b/>
          <w:color w:val="000000"/>
          <w:lang w:val="en-US"/>
        </w:rPr>
        <w:t>:</w:t>
      </w:r>
    </w:p>
    <w:p w:rsidR="00B92CF6" w:rsidRPr="00EE790E" w:rsidRDefault="00B92CF6" w:rsidP="00B92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2CF6" w:rsidRPr="00EE790E" w:rsidRDefault="00B92CF6" w:rsidP="00B92C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сочетать </w:t>
      </w:r>
      <w:hyperlink r:id="rId5" w:tgtFrame="_blank" w:history="1">
        <w:r w:rsidRPr="00EE79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разные</w:t>
        </w:r>
      </w:hyperlink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изобразительные  техники для передачи характерных особенностей берёзовой кроны весной  и стройного ствола;</w:t>
      </w:r>
    </w:p>
    <w:p w:rsidR="00B92CF6" w:rsidRPr="00EE790E" w:rsidRDefault="00B92CF6" w:rsidP="00B92C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использовать в </w:t>
      </w:r>
      <w:hyperlink r:id="rId6" w:tgtFrame="_blank" w:history="1">
        <w:r w:rsidRPr="00EE79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аппликации</w:t>
        </w:r>
      </w:hyperlink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различные материалы для передачи цветовой гаммы;</w:t>
      </w:r>
    </w:p>
    <w:p w:rsidR="00B92CF6" w:rsidRPr="00EE790E" w:rsidRDefault="00B92CF6" w:rsidP="00B92C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 </w:t>
      </w:r>
      <w:hyperlink r:id="rId7" w:tgtFrame="_blank" w:history="1">
        <w:r w:rsidRPr="00EE79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 с</w:t>
        </w:r>
      </w:hyperlink>
      <w:r w:rsidRPr="00EE79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аппликацией из карандашных стружек</w:t>
      </w: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;</w:t>
      </w:r>
    </w:p>
    <w:p w:rsidR="00B92CF6" w:rsidRPr="00EE790E" w:rsidRDefault="00B92CF6" w:rsidP="00B92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навыки</w:t>
      </w:r>
      <w:r w:rsidRPr="00EE790E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:</w:t>
      </w:r>
      <w:r w:rsidR="00395441" w:rsidRPr="00EE790E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</w:t>
      </w:r>
      <w:r w:rsidR="00395441"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аккуратно наклеивать карандашную стружку, чтобы получилась крона у березы.</w:t>
      </w:r>
    </w:p>
    <w:p w:rsidR="00395441" w:rsidRPr="00EE790E" w:rsidRDefault="00395441" w:rsidP="00395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Развивающие</w:t>
      </w: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закрепить знания детей о деревьях как неотъемлемой части нашей природы. Их красоте и пользе. Знания названий деревьев и их отличительные особенности, строение деревьев;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закрепить знания о лесе, его особенностях в зависимости от того, какие деревья растут в данном лесу. (Смешанный лес и берёзовая роща). Какую пользу приносят деревья человеку. (Из дерева изготавливают множество  предметов быта, необходимых для человека);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продолжать изучать с детьми сезонные изменения в природе, которые происходят весной;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закрепить умение внимательно слушать аудио запись звуков леса, выделять нужные звуки, характеризующие весенний лес;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закреплять умение детей отгадывать загадки. Закреплять пространственные представления;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развивать умение применять в своей речи образные выражения;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активизировать употребление прилагательных, связанных с темой занятия;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закрепить типы словообразования </w:t>
      </w:r>
      <w:proofErr w:type="spellStart"/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берёза-берёзочка</w:t>
      </w:r>
      <w:proofErr w:type="spellEnd"/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берёзовый, берёзовая роща, дерево-деревце, деревянный;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закреплять умение отвечать на поставленные вопросы полным предложением.</w:t>
      </w:r>
    </w:p>
    <w:p w:rsidR="00395441" w:rsidRPr="00EE790E" w:rsidRDefault="00395441" w:rsidP="00395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Воспитательные</w:t>
      </w: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воспитывать любовь к природе;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воспитывать любознательность.</w:t>
      </w:r>
    </w:p>
    <w:p w:rsidR="00395441" w:rsidRPr="00EE790E" w:rsidRDefault="00395441" w:rsidP="00395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воспитывать интерес к изучению удивительного мира растений, бережное отношение к окружающей природе.</w:t>
      </w:r>
    </w:p>
    <w:p w:rsidR="00395441" w:rsidRPr="00EE790E" w:rsidRDefault="00395441" w:rsidP="00B92C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395441" w:rsidRPr="00EE790E" w:rsidRDefault="00395441" w:rsidP="0039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395441" w:rsidRPr="00EE790E" w:rsidRDefault="00395441" w:rsidP="0039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Предварительная работа:</w:t>
      </w:r>
    </w:p>
    <w:p w:rsidR="00395441" w:rsidRPr="00EE790E" w:rsidRDefault="00395441" w:rsidP="0039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Рассматривание иллюстраций с деревьями.</w:t>
      </w:r>
    </w:p>
    <w:p w:rsidR="00395441" w:rsidRPr="00EE790E" w:rsidRDefault="00395441" w:rsidP="0039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Изготовление коробочек для карандашных стружек.</w:t>
      </w:r>
    </w:p>
    <w:p w:rsidR="00395441" w:rsidRPr="00EE790E" w:rsidRDefault="00395441" w:rsidP="0039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подписывают свои работы.</w:t>
      </w:r>
    </w:p>
    <w:p w:rsidR="00395441" w:rsidRPr="00EE790E" w:rsidRDefault="00395441" w:rsidP="0039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spellStart"/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Тонирование</w:t>
      </w:r>
      <w:proofErr w:type="spellEnd"/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листов картона для аппликации.</w:t>
      </w:r>
    </w:p>
    <w:p w:rsidR="00395441" w:rsidRPr="00EE790E" w:rsidRDefault="00395441" w:rsidP="0039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EE79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Поточить зелёные карандаши, что бы получить карандашные стружки.</w:t>
      </w:r>
    </w:p>
    <w:p w:rsidR="00B92CF6" w:rsidRPr="00EE790E" w:rsidRDefault="00B92CF6" w:rsidP="00B92CF6">
      <w:pPr>
        <w:pStyle w:val="a6"/>
        <w:shd w:val="clear" w:color="auto" w:fill="FFFFFF"/>
        <w:jc w:val="both"/>
        <w:rPr>
          <w:b/>
          <w:color w:val="000000"/>
        </w:rPr>
      </w:pPr>
    </w:p>
    <w:p w:rsidR="00B92CF6" w:rsidRPr="00EE790E" w:rsidRDefault="00B92CF6" w:rsidP="00B92CF6">
      <w:pPr>
        <w:pStyle w:val="a6"/>
        <w:shd w:val="clear" w:color="auto" w:fill="FFFFFF"/>
        <w:jc w:val="both"/>
        <w:rPr>
          <w:rFonts w:eastAsiaTheme="majorEastAsia"/>
          <w:b/>
          <w:bCs/>
          <w:color w:val="000000"/>
        </w:rPr>
      </w:pPr>
    </w:p>
    <w:p w:rsidR="00B92CF6" w:rsidRPr="00EE790E" w:rsidRDefault="00B92CF6" w:rsidP="00B92CF6">
      <w:pPr>
        <w:pStyle w:val="a6"/>
        <w:shd w:val="clear" w:color="auto" w:fill="FFFFFF"/>
        <w:jc w:val="both"/>
        <w:rPr>
          <w:color w:val="000000"/>
        </w:rPr>
      </w:pPr>
      <w:r w:rsidRPr="00EE790E">
        <w:rPr>
          <w:rStyle w:val="a3"/>
          <w:rFonts w:eastAsiaTheme="majorEastAsia"/>
          <w:color w:val="000000"/>
        </w:rPr>
        <w:t>Материал к занятию:</w:t>
      </w:r>
    </w:p>
    <w:p w:rsidR="00395441" w:rsidRPr="00EE790E" w:rsidRDefault="00B92CF6" w:rsidP="00395441">
      <w:pPr>
        <w:pStyle w:val="a6"/>
        <w:shd w:val="clear" w:color="auto" w:fill="FFFFFF"/>
        <w:jc w:val="both"/>
        <w:rPr>
          <w:color w:val="000000"/>
        </w:rPr>
      </w:pPr>
      <w:proofErr w:type="gramStart"/>
      <w:r w:rsidRPr="00EE790E">
        <w:rPr>
          <w:color w:val="000000"/>
        </w:rPr>
        <w:t>Ил</w:t>
      </w:r>
      <w:r w:rsidR="00395441" w:rsidRPr="00EE790E">
        <w:rPr>
          <w:color w:val="000000"/>
        </w:rPr>
        <w:t>люстрация с изображением берёзы, м</w:t>
      </w:r>
      <w:r w:rsidRPr="00EE790E">
        <w:rPr>
          <w:color w:val="000000"/>
        </w:rPr>
        <w:t>агнитофон с аудиозаписью песни «Во поле берёзка стояла» (русская народная песня), «Времена года» П.И. Чайковского</w:t>
      </w:r>
      <w:r w:rsidR="004429B9" w:rsidRPr="00EE790E">
        <w:rPr>
          <w:color w:val="000000"/>
        </w:rPr>
        <w:t>,</w:t>
      </w:r>
      <w:r w:rsidR="00395441" w:rsidRPr="00EE790E">
        <w:rPr>
          <w:color w:val="000000"/>
        </w:rPr>
        <w:t xml:space="preserve"> </w:t>
      </w:r>
      <w:r w:rsidR="004A31AA" w:rsidRPr="00EE790E">
        <w:rPr>
          <w:color w:val="2D2A2A"/>
        </w:rPr>
        <w:t>стакан с грифельными карандашами на каждого ребенка в подставке,</w:t>
      </w:r>
      <w:r w:rsidR="00395441" w:rsidRPr="00EE790E">
        <w:rPr>
          <w:color w:val="2D2A2A"/>
        </w:rPr>
        <w:t xml:space="preserve"> </w:t>
      </w:r>
      <w:r w:rsidR="004A31AA" w:rsidRPr="00EE790E">
        <w:rPr>
          <w:color w:val="2D2A2A"/>
        </w:rPr>
        <w:t>к</w:t>
      </w:r>
      <w:r w:rsidR="00395441" w:rsidRPr="00EE790E">
        <w:rPr>
          <w:color w:val="2D2A2A"/>
        </w:rPr>
        <w:t>оробочки с карандашными стружками, половина листа картона, тонированного голубой</w:t>
      </w:r>
      <w:r w:rsidR="004A31AA" w:rsidRPr="00EE790E">
        <w:rPr>
          <w:color w:val="2D2A2A"/>
        </w:rPr>
        <w:t xml:space="preserve"> акварелью, полоска </w:t>
      </w:r>
      <w:r w:rsidR="00395441" w:rsidRPr="00EE790E">
        <w:rPr>
          <w:color w:val="2D2A2A"/>
        </w:rPr>
        <w:t>белой бумаги</w:t>
      </w:r>
      <w:r w:rsidR="004A31AA" w:rsidRPr="00EE790E">
        <w:rPr>
          <w:color w:val="2D2A2A"/>
        </w:rPr>
        <w:t xml:space="preserve"> (4*12 см)</w:t>
      </w:r>
      <w:r w:rsidR="00EE790E">
        <w:rPr>
          <w:color w:val="2D2A2A"/>
        </w:rPr>
        <w:t xml:space="preserve"> и</w:t>
      </w:r>
      <w:r w:rsidR="00395441" w:rsidRPr="00EE790E">
        <w:rPr>
          <w:color w:val="2D2A2A"/>
        </w:rPr>
        <w:t xml:space="preserve"> </w:t>
      </w:r>
      <w:r w:rsidR="004A31AA" w:rsidRPr="00EE790E">
        <w:rPr>
          <w:color w:val="2D2A2A"/>
        </w:rPr>
        <w:t>полоска черной бумаги (2*5 см)</w:t>
      </w:r>
      <w:r w:rsidR="00EE790E">
        <w:rPr>
          <w:color w:val="2D2A2A"/>
        </w:rPr>
        <w:t xml:space="preserve"> на подносе</w:t>
      </w:r>
      <w:r w:rsidR="00395441" w:rsidRPr="00EE790E">
        <w:rPr>
          <w:color w:val="2D2A2A"/>
        </w:rPr>
        <w:t>, ножницы, кисточка для клея, салфетка, клеёнка</w:t>
      </w:r>
      <w:proofErr w:type="gramEnd"/>
      <w:r w:rsidR="00395441" w:rsidRPr="00EE790E">
        <w:rPr>
          <w:color w:val="2D2A2A"/>
        </w:rPr>
        <w:t>, клей. Образец аппликации берёзы на листе картона А</w:t>
      </w:r>
      <w:proofErr w:type="gramStart"/>
      <w:r w:rsidR="00395441" w:rsidRPr="00EE790E">
        <w:rPr>
          <w:color w:val="2D2A2A"/>
        </w:rPr>
        <w:t>4</w:t>
      </w:r>
      <w:proofErr w:type="gramEnd"/>
      <w:r w:rsidR="00395441" w:rsidRPr="00EE790E">
        <w:rPr>
          <w:color w:val="2D2A2A"/>
        </w:rPr>
        <w:t>. Мольберт.</w:t>
      </w:r>
    </w:p>
    <w:p w:rsidR="00B92CF6" w:rsidRPr="00EE790E" w:rsidRDefault="00B92CF6" w:rsidP="00B92CF6">
      <w:pPr>
        <w:pStyle w:val="a6"/>
        <w:shd w:val="clear" w:color="auto" w:fill="FFFFFF"/>
        <w:jc w:val="both"/>
        <w:rPr>
          <w:color w:val="000000"/>
        </w:rPr>
      </w:pPr>
    </w:p>
    <w:p w:rsidR="004429B9" w:rsidRPr="00EE790E" w:rsidRDefault="004429B9" w:rsidP="00B92CF6">
      <w:pPr>
        <w:pStyle w:val="a6"/>
        <w:shd w:val="clear" w:color="auto" w:fill="FFFFFF"/>
        <w:jc w:val="both"/>
        <w:rPr>
          <w:color w:val="000000"/>
        </w:rPr>
      </w:pPr>
      <w:r w:rsidRPr="00EE790E">
        <w:rPr>
          <w:b/>
          <w:color w:val="000000"/>
        </w:rPr>
        <w:t xml:space="preserve">Подготовка воспитателя: </w:t>
      </w:r>
      <w:r w:rsidRPr="00EE790E">
        <w:rPr>
          <w:color w:val="000000"/>
        </w:rPr>
        <w:t>чтение литературы, подготовка образца, прослушивание и подготовка музыкального сопровождения.</w:t>
      </w:r>
    </w:p>
    <w:p w:rsidR="004429B9" w:rsidRPr="00EE790E" w:rsidRDefault="004429B9" w:rsidP="00B92CF6">
      <w:pPr>
        <w:pStyle w:val="a6"/>
        <w:shd w:val="clear" w:color="auto" w:fill="FFFFFF"/>
        <w:jc w:val="both"/>
        <w:rPr>
          <w:color w:val="000000"/>
        </w:rPr>
      </w:pPr>
    </w:p>
    <w:p w:rsidR="004429B9" w:rsidRDefault="004429B9" w:rsidP="00B92CF6">
      <w:pPr>
        <w:pStyle w:val="a6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4429B9" w:rsidRDefault="004429B9" w:rsidP="00B92CF6">
      <w:pPr>
        <w:pStyle w:val="a6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EE790E" w:rsidRDefault="00EE790E" w:rsidP="00B92CF6">
      <w:pPr>
        <w:pStyle w:val="a6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6912"/>
        <w:gridCol w:w="5245"/>
      </w:tblGrid>
      <w:tr w:rsidR="00B86CD1" w:rsidTr="004429B9">
        <w:tc>
          <w:tcPr>
            <w:tcW w:w="6912" w:type="dxa"/>
          </w:tcPr>
          <w:p w:rsidR="00B86CD1" w:rsidRPr="00EE790E" w:rsidRDefault="00B86CD1" w:rsidP="00EE790E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EE790E">
              <w:rPr>
                <w:b/>
                <w:color w:val="000000"/>
                <w:sz w:val="28"/>
                <w:szCs w:val="28"/>
              </w:rPr>
              <w:lastRenderedPageBreak/>
              <w:t>Деятельность воспитателя</w:t>
            </w:r>
          </w:p>
        </w:tc>
        <w:tc>
          <w:tcPr>
            <w:tcW w:w="5245" w:type="dxa"/>
          </w:tcPr>
          <w:p w:rsidR="00B86CD1" w:rsidRPr="00EE790E" w:rsidRDefault="00B86CD1" w:rsidP="00EE790E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EE790E">
              <w:rPr>
                <w:b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B86CD1" w:rsidRPr="00EE790E" w:rsidTr="004429B9">
        <w:tc>
          <w:tcPr>
            <w:tcW w:w="6912" w:type="dxa"/>
          </w:tcPr>
          <w:p w:rsidR="00B86CD1" w:rsidRPr="00EE790E" w:rsidRDefault="00B86CD1" w:rsidP="00B92CF6">
            <w:pPr>
              <w:pStyle w:val="a6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E790E">
              <w:rPr>
                <w:b/>
                <w:i/>
                <w:color w:val="000000"/>
                <w:sz w:val="22"/>
                <w:szCs w:val="22"/>
              </w:rPr>
              <w:t>1) Вводная часть.</w:t>
            </w:r>
          </w:p>
          <w:p w:rsidR="00B86CD1" w:rsidRPr="00EE790E" w:rsidRDefault="00B86CD1" w:rsidP="004429B9">
            <w:pPr>
              <w:pStyle w:val="a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Загадываю загадку: Стоит Аленка, платок зелёный,</w:t>
            </w:r>
          </w:p>
          <w:p w:rsidR="00B86CD1" w:rsidRPr="00EE790E" w:rsidRDefault="00B86CD1" w:rsidP="004429B9">
            <w:pPr>
              <w:pStyle w:val="a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      Тонкий стан, белый сарафан. </w:t>
            </w:r>
          </w:p>
          <w:p w:rsidR="00B86CD1" w:rsidRPr="00EE790E" w:rsidRDefault="00B86CD1" w:rsidP="004429B9">
            <w:pPr>
              <w:pStyle w:val="a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 Предлагаю рассмотреть иллюстрацию с изображением берёзы.</w:t>
            </w:r>
          </w:p>
          <w:p w:rsidR="00B86CD1" w:rsidRPr="00EE790E" w:rsidRDefault="00B86CD1" w:rsidP="004429B9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- Как в любое время года мы можем узнать берёзу?</w:t>
            </w:r>
          </w:p>
          <w:p w:rsidR="00B86CD1" w:rsidRPr="00EE790E" w:rsidRDefault="00B86CD1" w:rsidP="004429B9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 - Как в народе называют берёзку? </w:t>
            </w:r>
          </w:p>
          <w:p w:rsidR="00B86CD1" w:rsidRPr="00EE790E" w:rsidRDefault="00B86CD1" w:rsidP="004429B9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- Какие у берёзки бывают листочки?</w:t>
            </w:r>
          </w:p>
          <w:p w:rsidR="00B86CD1" w:rsidRPr="00EE790E" w:rsidRDefault="00B86CD1" w:rsidP="004429B9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 - Из всех деревьев русского леса всех милее наша берёзка. Хороши и чисты берёзовые светлые рощи. Белые стволы покрыты тонкой берестой. Есть в русской природе особенный день, когда на берёзах начинает распускаться молодая листва. Войдёшь в лес и радостно ахнешь: зелёной нежной дымкой покрылись лесные опушки. Какая красота! Какое блаженство! (Показ иллюстрации березовая роща)</w:t>
            </w:r>
          </w:p>
          <w:p w:rsidR="00B86CD1" w:rsidRPr="00EE790E" w:rsidRDefault="00B86CD1" w:rsidP="004429B9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- С кем на Руси сравнивали красавицу - берёзу? </w:t>
            </w:r>
          </w:p>
          <w:p w:rsidR="00B86CD1" w:rsidRPr="00EE790E" w:rsidRDefault="00B86CD1" w:rsidP="004429B9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- В июне месяце на Руси справляли праздник «Русской берёзки». Утром яркая красочная толпа направлялась к берёзовой роще. Девушки выбирали одну из берёзок и украшали её, привязывали к ветвям цветные лоскутки, ленточки, подвешивали пряники, конфеты. Вокруг водили хороводы, плясали, заводили игры.</w:t>
            </w:r>
          </w:p>
          <w:p w:rsidR="00B86CD1" w:rsidRPr="00EE790E" w:rsidRDefault="00B86CD1" w:rsidP="004429B9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- О белоствольной красавице сложено немало стихов и песен.</w:t>
            </w:r>
          </w:p>
          <w:p w:rsidR="00B86CD1" w:rsidRPr="00EE790E" w:rsidRDefault="00B86CD1" w:rsidP="004429B9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Слушание русской народной песни «Во поле берёза стояла».</w:t>
            </w:r>
          </w:p>
          <w:p w:rsidR="00B86CD1" w:rsidRPr="00EE790E" w:rsidRDefault="00B86CD1" w:rsidP="004429B9">
            <w:pPr>
              <w:pStyle w:val="a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lastRenderedPageBreak/>
              <w:t>А вы знаете стихи о березе? Кто-нибудь хочет прочитать?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А я хочу прочитать вам стихотворение </w:t>
            </w:r>
            <w:r w:rsidRPr="00EE790E">
              <w:rPr>
                <w:color w:val="333333"/>
                <w:sz w:val="22"/>
                <w:szCs w:val="22"/>
              </w:rPr>
              <w:t>А. Прокофьева «Люблю березу русскую»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i/>
                <w:iCs/>
                <w:color w:val="333333"/>
                <w:sz w:val="22"/>
                <w:szCs w:val="22"/>
              </w:rPr>
            </w:pPr>
            <w:proofErr w:type="gramStart"/>
            <w:r w:rsidRPr="00EE790E">
              <w:rPr>
                <w:i/>
                <w:iCs/>
                <w:color w:val="333333"/>
                <w:sz w:val="22"/>
                <w:szCs w:val="22"/>
              </w:rPr>
              <w:t>Люблю берёзу русскую, то светлую, то грустную,</w:t>
            </w:r>
            <w:r w:rsidRPr="00EE790E">
              <w:rPr>
                <w:i/>
                <w:iCs/>
                <w:color w:val="333333"/>
                <w:sz w:val="22"/>
                <w:szCs w:val="22"/>
              </w:rPr>
              <w:br/>
              <w:t>В белёном сарафанчике, с платочками в карманчиках,</w:t>
            </w:r>
            <w:r w:rsidRPr="00EE790E">
              <w:rPr>
                <w:i/>
                <w:iCs/>
                <w:color w:val="333333"/>
                <w:sz w:val="22"/>
                <w:szCs w:val="22"/>
              </w:rPr>
              <w:br/>
              <w:t>С красивыми застёжками, с зелёными серёжками,</w:t>
            </w:r>
            <w:r w:rsidRPr="00EE790E">
              <w:rPr>
                <w:i/>
                <w:iCs/>
                <w:color w:val="333333"/>
                <w:sz w:val="22"/>
                <w:szCs w:val="22"/>
              </w:rPr>
              <w:br/>
              <w:t>То ясную, кипучую, то грустную, плакучую.</w:t>
            </w:r>
            <w:proofErr w:type="gramEnd"/>
            <w:r w:rsidRPr="00EE790E">
              <w:rPr>
                <w:i/>
                <w:iCs/>
                <w:color w:val="333333"/>
                <w:sz w:val="22"/>
                <w:szCs w:val="22"/>
              </w:rPr>
              <w:br/>
              <w:t>Люблю её заречную, с нарядными оплечьями.</w:t>
            </w:r>
            <w:r w:rsidRPr="00EE790E">
              <w:rPr>
                <w:i/>
                <w:iCs/>
                <w:color w:val="333333"/>
                <w:sz w:val="22"/>
                <w:szCs w:val="22"/>
              </w:rPr>
              <w:br/>
              <w:t xml:space="preserve">То </w:t>
            </w:r>
            <w:proofErr w:type="gramStart"/>
            <w:r w:rsidRPr="00EE790E">
              <w:rPr>
                <w:i/>
                <w:iCs/>
                <w:color w:val="333333"/>
                <w:sz w:val="22"/>
                <w:szCs w:val="22"/>
              </w:rPr>
              <w:t>ясную</w:t>
            </w:r>
            <w:proofErr w:type="gramEnd"/>
            <w:r w:rsidRPr="00EE790E">
              <w:rPr>
                <w:i/>
                <w:iCs/>
                <w:color w:val="333333"/>
                <w:sz w:val="22"/>
                <w:szCs w:val="22"/>
              </w:rPr>
              <w:t>, кипучую, то грустную, плакучую.</w:t>
            </w:r>
            <w:r w:rsidRPr="00EE790E">
              <w:rPr>
                <w:i/>
                <w:iCs/>
                <w:color w:val="333333"/>
                <w:sz w:val="22"/>
                <w:szCs w:val="22"/>
              </w:rPr>
              <w:br/>
              <w:t>Люблю берёзу русскую, она всегда с подружками</w:t>
            </w:r>
            <w:r w:rsidRPr="00EE790E">
              <w:rPr>
                <w:i/>
                <w:iCs/>
                <w:color w:val="333333"/>
                <w:sz w:val="22"/>
                <w:szCs w:val="22"/>
              </w:rPr>
              <w:br/>
              <w:t xml:space="preserve">Вечною хороводится, </w:t>
            </w:r>
            <w:proofErr w:type="gramStart"/>
            <w:r w:rsidRPr="00EE790E">
              <w:rPr>
                <w:i/>
                <w:iCs/>
                <w:color w:val="333333"/>
                <w:sz w:val="22"/>
                <w:szCs w:val="22"/>
              </w:rPr>
              <w:t>целуется</w:t>
            </w:r>
            <w:proofErr w:type="gramEnd"/>
            <w:r w:rsidRPr="00EE790E">
              <w:rPr>
                <w:i/>
                <w:iCs/>
                <w:color w:val="333333"/>
                <w:sz w:val="22"/>
                <w:szCs w:val="22"/>
              </w:rPr>
              <w:t xml:space="preserve"> как водится,</w:t>
            </w:r>
            <w:r w:rsidRPr="00EE790E">
              <w:rPr>
                <w:i/>
                <w:iCs/>
                <w:color w:val="333333"/>
                <w:sz w:val="22"/>
                <w:szCs w:val="22"/>
              </w:rPr>
              <w:br/>
              <w:t>Идёт, где не горожено, поёт, где не положено,</w:t>
            </w:r>
            <w:r w:rsidRPr="00EE790E">
              <w:rPr>
                <w:i/>
                <w:iCs/>
                <w:color w:val="333333"/>
                <w:sz w:val="22"/>
                <w:szCs w:val="22"/>
              </w:rPr>
              <w:br/>
              <w:t>Под ветром долу клонится и гнётся, но не ломится.</w:t>
            </w:r>
            <w:r w:rsidRPr="00EE790E">
              <w:rPr>
                <w:i/>
                <w:iCs/>
                <w:color w:val="333333"/>
                <w:sz w:val="22"/>
                <w:szCs w:val="22"/>
              </w:rPr>
              <w:br/>
              <w:t>Люблю её заречную, с нарядными оплечьями.</w:t>
            </w:r>
            <w:r w:rsidRPr="00EE790E">
              <w:rPr>
                <w:i/>
                <w:iCs/>
                <w:color w:val="333333"/>
                <w:sz w:val="22"/>
                <w:szCs w:val="22"/>
              </w:rPr>
              <w:br/>
              <w:t xml:space="preserve">То </w:t>
            </w:r>
            <w:proofErr w:type="gramStart"/>
            <w:r w:rsidRPr="00EE790E">
              <w:rPr>
                <w:i/>
                <w:iCs/>
                <w:color w:val="333333"/>
                <w:sz w:val="22"/>
                <w:szCs w:val="22"/>
              </w:rPr>
              <w:t>ясную</w:t>
            </w:r>
            <w:proofErr w:type="gramEnd"/>
            <w:r w:rsidRPr="00EE790E">
              <w:rPr>
                <w:i/>
                <w:iCs/>
                <w:color w:val="333333"/>
                <w:sz w:val="22"/>
                <w:szCs w:val="22"/>
              </w:rPr>
              <w:t>, кипучую, то грустную, плакучую.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- Наша красавица - берёзка умеет предсказывать погоду. Послушайте приметы: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Если из березы весной течет много сока - к дождливому лету.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Если осенью листья берёзы начнут желтеть с верхушки - весна будет ранняя.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Берёза перед ольхой лист распустит - лето будет сухое, ольха перед берёзой - мокрое.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Я предлагаю вам сегодня сделать березку самим. Делать ее мы будем из карандашной стружки разных цветов. Сначала мы сделаем березке ствол, а потом будем делать крону. Подойдите все к столу для показа.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Рассказываю правила работы с ножницами. Ребята, ножницы держим  в правой руке тремя пальцами: большим и средним, </w:t>
            </w:r>
            <w:proofErr w:type="gramStart"/>
            <w:r w:rsidRPr="00EE790E">
              <w:rPr>
                <w:color w:val="000000"/>
                <w:sz w:val="22"/>
                <w:szCs w:val="22"/>
              </w:rPr>
              <w:t>указательный</w:t>
            </w:r>
            <w:proofErr w:type="gramEnd"/>
            <w:r w:rsidRPr="00EE790E">
              <w:rPr>
                <w:color w:val="000000"/>
                <w:sz w:val="22"/>
                <w:szCs w:val="22"/>
              </w:rPr>
              <w:t xml:space="preserve"> -  поддерживает ножницы снизу. Держим ножницы концами от себя, </w:t>
            </w:r>
            <w:r w:rsidRPr="00EE790E">
              <w:rPr>
                <w:color w:val="000000"/>
                <w:sz w:val="22"/>
                <w:szCs w:val="22"/>
              </w:rPr>
              <w:lastRenderedPageBreak/>
              <w:t>руку с ножницами на локоть не ставим (показываю без ножниц), передавать ножницы будем закрытыми, кольцами к товарищу. При вырезывании поворачиваем бумагу, а не ножницы. Если бумага упала, тио ножницы положить на стол, и только потом поднимать бумагу. Брать ножницы только тогда, когда приготовлена бумага для вырезывания. Я надеюсь, что правила все помнят и не будут их нарушать.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Мы сначала сделаем ствол. </w:t>
            </w:r>
            <w:proofErr w:type="gramStart"/>
            <w:r w:rsidRPr="00EE790E">
              <w:rPr>
                <w:color w:val="000000"/>
                <w:sz w:val="22"/>
                <w:szCs w:val="22"/>
              </w:rPr>
              <w:t>Берем</w:t>
            </w:r>
            <w:proofErr w:type="gramEnd"/>
            <w:r w:rsidRPr="00EE790E">
              <w:rPr>
                <w:color w:val="000000"/>
                <w:sz w:val="22"/>
                <w:szCs w:val="22"/>
              </w:rPr>
              <w:t xml:space="preserve"> какой лист бумаги? Почему? Правильно. Берем белую полоску бумаги в левую руку, в правой руке ножницы. Начинаем вырезать с правого нижнего угла к центру верхнего края. Отрезали. Теперь переворачиваем и опять режем от нижнего угла к центру верхнего края. У меня получился ствол. Его мы прикладываем, располагаем посередине, а потом приклеиваем на лист. Теперь нужно сделать черные полоски на стволе. Я беру черную полоску, отступаю немного от края и отрезаю столько полосок, сколько мне нужно. Если они длинные, их можно разрезать напополам. Следите, чтобы полосок не было очень много, а то будет не красиво. Приклеиваю полоски на ствол. Если полоска совсем маленькая, то ее можно намазывать клеем на пальчике, сбоку. Вот так, а потом приклеить. Не забываем прижимать салфеточкой. Ствол готов. Теперь я нарисую крону карандашом. И начинаю заклеивать ее стружкой. Начинаю от ствола к краям. Намазываю клей и, пока он не высох, аккуратно накладываю стружку. Чередую цвета - светло-зеленый и темно-зеленый. (Показ частичный). Потом можно сделать травку под березой. Я оторву от стружки немного и приклею внизу. 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Показываю образец. Вот такая березка должна у вас получиться, а может быть и лучше. Убираю образец. 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А теперь еще раз повторим, как мы будем делать, в какой последовательности. Что делаем сначала? Хорошо. Дальше? Привлекаю отвечать малоактивных детей. Что будем делать в конце? 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Теперь садитесь на свои места и приступайте к выполнению.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E790E">
              <w:rPr>
                <w:b/>
                <w:i/>
                <w:color w:val="000000"/>
                <w:sz w:val="22"/>
                <w:szCs w:val="22"/>
              </w:rPr>
              <w:t>2) Выполнение работы детьми.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Включаю спокойную русскую народную музыку.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Делаю указания на осанку. Сядьте правильно, спинки у всех прямые. Контролирую деятельность детей при работе с ножницами. Использую частичный показ с теми детьми, которые затрудняются вырезать ствол, показываю на своем листе. Ребята, аккуратно режьте бумагу, не сорите, на пол не кидайте. Все остатки собирайте на поднос. Даю указание на время: заканчиваем, осталось 5 минут. Если закончили, уберите за собой рабочее место.</w:t>
            </w:r>
          </w:p>
          <w:p w:rsidR="00B86CD1" w:rsidRDefault="00B86CD1" w:rsidP="005B6F93">
            <w:pPr>
              <w:pStyle w:val="a6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Устали</w:t>
            </w:r>
            <w:r w:rsidRPr="000D7B53">
              <w:rPr>
                <w:rFonts w:ascii="Tahoma" w:hAnsi="Tahoma" w:cs="Tahoma"/>
                <w:color w:val="000000"/>
                <w:sz w:val="20"/>
                <w:szCs w:val="20"/>
              </w:rPr>
              <w:t>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Идите все на ковер, проведем физкультминутку.</w:t>
            </w:r>
          </w:p>
          <w:p w:rsidR="00B86CD1" w:rsidRPr="000D7B53" w:rsidRDefault="00B86CD1" w:rsidP="000D7B53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  <w:lang w:eastAsia="ru-RU"/>
              </w:rPr>
            </w:pPr>
            <w:r w:rsidRPr="000D7B53"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  <w:lang w:eastAsia="ru-RU"/>
              </w:rPr>
              <w:t>Берёзка в белом сарафане                                   </w:t>
            </w:r>
            <w:r w:rsidRPr="000D7B53">
              <w:rPr>
                <w:rFonts w:ascii="Times New Roman" w:eastAsia="Times New Roman" w:hAnsi="Times New Roman" w:cs="Times New Roman"/>
                <w:i/>
                <w:iCs/>
                <w:color w:val="2D2A2A"/>
                <w:sz w:val="18"/>
                <w:szCs w:val="18"/>
                <w:lang w:eastAsia="ru-RU"/>
              </w:rPr>
              <w:t>шаги на месте</w:t>
            </w:r>
            <w:r w:rsidRPr="000D7B53"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  <w:lang w:eastAsia="ru-RU"/>
              </w:rPr>
              <w:br/>
              <w:t>Весною водит хоровод                                        </w:t>
            </w:r>
            <w:r w:rsidRPr="000D7B53">
              <w:rPr>
                <w:rFonts w:ascii="Times New Roman" w:eastAsia="Times New Roman" w:hAnsi="Times New Roman" w:cs="Times New Roman"/>
                <w:i/>
                <w:iCs/>
                <w:color w:val="2D2A2A"/>
                <w:sz w:val="18"/>
                <w:szCs w:val="18"/>
                <w:lang w:eastAsia="ru-RU"/>
              </w:rPr>
              <w:t>руки на поясе,</w:t>
            </w:r>
            <w:r w:rsidRPr="000D7B53"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  <w:lang w:eastAsia="ru-RU"/>
              </w:rPr>
              <w:br/>
              <w:t>Звенит серёжками тихонько                               </w:t>
            </w:r>
            <w:r w:rsidRPr="000D7B53">
              <w:rPr>
                <w:rFonts w:ascii="Times New Roman" w:eastAsia="Times New Roman" w:hAnsi="Times New Roman" w:cs="Times New Roman"/>
                <w:i/>
                <w:iCs/>
                <w:color w:val="2D2A2A"/>
                <w:sz w:val="18"/>
                <w:szCs w:val="18"/>
                <w:lang w:eastAsia="ru-RU"/>
              </w:rPr>
              <w:t>повороты в правую и левую сторону</w:t>
            </w:r>
            <w:proofErr w:type="gramStart"/>
            <w:r w:rsidRPr="000D7B53"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0D7B53"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  <w:lang w:eastAsia="ru-RU"/>
              </w:rPr>
              <w:t xml:space="preserve"> птичек в гости всё зовёт                                 </w:t>
            </w:r>
            <w:r w:rsidRPr="000D7B53">
              <w:rPr>
                <w:rFonts w:ascii="Times New Roman" w:eastAsia="Times New Roman" w:hAnsi="Times New Roman" w:cs="Times New Roman"/>
                <w:i/>
                <w:iCs/>
                <w:color w:val="2D2A2A"/>
                <w:sz w:val="18"/>
                <w:szCs w:val="18"/>
                <w:lang w:eastAsia="ru-RU"/>
              </w:rPr>
              <w:t>ритмичные взмахи руками к себе.</w:t>
            </w:r>
            <w:r w:rsidRPr="000D7B53"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  <w:lang w:eastAsia="ru-RU"/>
              </w:rPr>
              <w:br/>
              <w:t>Раскроет свои руки-ветки,                                  </w:t>
            </w:r>
            <w:r w:rsidRPr="000D7B53">
              <w:rPr>
                <w:rFonts w:ascii="Times New Roman" w:eastAsia="Times New Roman" w:hAnsi="Times New Roman" w:cs="Times New Roman"/>
                <w:i/>
                <w:iCs/>
                <w:color w:val="2D2A2A"/>
                <w:sz w:val="18"/>
                <w:szCs w:val="18"/>
                <w:lang w:eastAsia="ru-RU"/>
              </w:rPr>
              <w:t>руки в стороны,</w:t>
            </w:r>
            <w:r w:rsidRPr="000D7B53"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  <w:lang w:eastAsia="ru-RU"/>
              </w:rPr>
              <w:br/>
              <w:t xml:space="preserve">Опустит </w:t>
            </w:r>
            <w:proofErr w:type="gramStart"/>
            <w:r w:rsidRPr="000D7B53"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  <w:lang w:eastAsia="ru-RU"/>
              </w:rPr>
              <w:t>ветки-пальцы</w:t>
            </w:r>
            <w:proofErr w:type="gramEnd"/>
            <w:r w:rsidRPr="000D7B53"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  <w:lang w:eastAsia="ru-RU"/>
              </w:rPr>
              <w:t xml:space="preserve"> вниз                              </w:t>
            </w:r>
            <w:r w:rsidRPr="000D7B53">
              <w:rPr>
                <w:rFonts w:ascii="Times New Roman" w:eastAsia="Times New Roman" w:hAnsi="Times New Roman" w:cs="Times New Roman"/>
                <w:i/>
                <w:iCs/>
                <w:color w:val="2D2A2A"/>
                <w:sz w:val="18"/>
                <w:szCs w:val="18"/>
                <w:lang w:eastAsia="ru-RU"/>
              </w:rPr>
              <w:t>сводят руки к центру вниз.</w:t>
            </w:r>
            <w:r w:rsidRPr="000D7B53"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  <w:lang w:eastAsia="ru-RU"/>
              </w:rPr>
              <w:br/>
              <w:t>Подставит солнышку листочки                         </w:t>
            </w:r>
            <w:r w:rsidRPr="000D7B53">
              <w:rPr>
                <w:rFonts w:ascii="Times New Roman" w:eastAsia="Times New Roman" w:hAnsi="Times New Roman" w:cs="Times New Roman"/>
                <w:i/>
                <w:iCs/>
                <w:color w:val="2D2A2A"/>
                <w:sz w:val="18"/>
                <w:szCs w:val="18"/>
                <w:lang w:eastAsia="ru-RU"/>
              </w:rPr>
              <w:t>ритмичное покачивание рук над головой</w:t>
            </w:r>
            <w:proofErr w:type="gramStart"/>
            <w:r w:rsidRPr="000D7B53"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  <w:lang w:eastAsia="ru-RU"/>
              </w:rPr>
              <w:br/>
              <w:t>Ч</w:t>
            </w:r>
            <w:proofErr w:type="gramEnd"/>
            <w:r w:rsidRPr="000D7B53"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  <w:lang w:eastAsia="ru-RU"/>
              </w:rPr>
              <w:t>тоб лучик на ветвях повис.</w:t>
            </w:r>
          </w:p>
          <w:p w:rsidR="00B86CD1" w:rsidRPr="000D7B53" w:rsidRDefault="00B86CD1" w:rsidP="005B6F93">
            <w:pPr>
              <w:pStyle w:val="a6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E790E">
              <w:rPr>
                <w:b/>
                <w:i/>
                <w:color w:val="000000"/>
                <w:sz w:val="22"/>
                <w:szCs w:val="22"/>
              </w:rPr>
              <w:t>3) Анализ работ.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Мы с вами сделаем сегодня березовую рощу у нас в группе. Все работы несите сюда на стол, а когда они высохнут, мы повесим их в раздевалке для того, чтобы ваши мамы полюбовались ими. 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Предлагаю провести анализ проведенной работы. Первый анализ провожу вместе с ребенком, задаю наводящие вопросы. Другим детям </w:t>
            </w:r>
            <w:r w:rsidRPr="00EE790E">
              <w:rPr>
                <w:color w:val="000000"/>
                <w:sz w:val="22"/>
                <w:szCs w:val="22"/>
              </w:rPr>
              <w:lastRenderedPageBreak/>
              <w:t>подсказываю, если забыли про что-то рассказать.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Расскажи, Миша, все ли получилось у тебя сегодня? Что было самым трудным? А что больше всего понравилось делать? Какая работа тебе понравилась больше всего</w:t>
            </w:r>
            <w:r w:rsidRPr="00FF66E5">
              <w:rPr>
                <w:color w:val="000000"/>
                <w:sz w:val="22"/>
                <w:szCs w:val="22"/>
              </w:rPr>
              <w:t>?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Теперь нам расскажет Оля, Слава, Диана.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Посмотрите ребята, какая роща у нас получилась? Вам понравилось делать такие березки? Сегодня ими мы украсим нашу раздевалку!</w:t>
            </w:r>
          </w:p>
          <w:p w:rsidR="00B86CD1" w:rsidRPr="00EE790E" w:rsidRDefault="00B86CD1" w:rsidP="005B6F93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Default="00B86CD1" w:rsidP="00B92CF6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86CD1" w:rsidRDefault="00B86CD1" w:rsidP="00B92CF6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86CD1" w:rsidRDefault="00B86CD1" w:rsidP="00B92CF6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86CD1" w:rsidRDefault="00B86CD1" w:rsidP="00B92CF6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86CD1" w:rsidRDefault="00B86CD1" w:rsidP="00B92CF6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86CD1" w:rsidRDefault="00B86CD1" w:rsidP="00B92CF6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86CD1" w:rsidRDefault="00B86CD1" w:rsidP="00B92CF6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Дети стоят около мольберта. Отгадывают загадку</w:t>
            </w:r>
            <w:r w:rsidRPr="00FF66E5">
              <w:rPr>
                <w:color w:val="000000"/>
                <w:sz w:val="22"/>
                <w:szCs w:val="22"/>
              </w:rPr>
              <w:t>:</w:t>
            </w:r>
            <w:r w:rsidRPr="00EE790E">
              <w:rPr>
                <w:color w:val="000000"/>
                <w:sz w:val="22"/>
                <w:szCs w:val="22"/>
              </w:rPr>
              <w:t xml:space="preserve"> Береза!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Рассматривают вместе со мной иллюстрации с изображением березы. Отвечают на вопросы: березу можно узнать в любое время года, потому что у нее белый  ствол с черными полосками.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 В народе ее называют белоствольной, русской красавицей. Листочки у березы маленькие, зеленые, тоненькие.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Слушают рассказ о березе, рассматривают иллюстрацию березовой рощи.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Березу на Руси сравнивали с невестой, красной девицей.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Слушают и подпевают песню «Во поле березка </w:t>
            </w:r>
            <w:r w:rsidRPr="00EE790E">
              <w:rPr>
                <w:color w:val="000000"/>
                <w:sz w:val="22"/>
                <w:szCs w:val="22"/>
              </w:rPr>
              <w:lastRenderedPageBreak/>
              <w:t>стояла».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Желающие рассказывают стихи о березе.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Внимательно слушают стихотворение.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Слушают </w:t>
            </w:r>
            <w:proofErr w:type="gramStart"/>
            <w:r w:rsidRPr="00EE790E">
              <w:rPr>
                <w:color w:val="000000"/>
                <w:sz w:val="22"/>
                <w:szCs w:val="22"/>
              </w:rPr>
              <w:t>рассказ про приметы</w:t>
            </w:r>
            <w:proofErr w:type="gramEnd"/>
            <w:r w:rsidRPr="00EE790E">
              <w:rPr>
                <w:color w:val="000000"/>
                <w:sz w:val="22"/>
                <w:szCs w:val="22"/>
              </w:rPr>
              <w:t xml:space="preserve"> на Руси.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Подходят к столу для показа, внимательно следят за показом и объяснением. Задают интересующие </w:t>
            </w:r>
            <w:r w:rsidRPr="00EE790E">
              <w:rPr>
                <w:color w:val="000000"/>
                <w:sz w:val="22"/>
                <w:szCs w:val="22"/>
              </w:rPr>
              <w:lastRenderedPageBreak/>
              <w:t>вопросы.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Отвечают: берем белую полоску бумаги, потому что ствол у березы белый.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Внимательно рассматривают образец.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Закрепляем последовательность выполнения. Сначала будем вырезать ствол, про правила обращения с ножницами забывать не будем, приложим ствол на листе, потом его приклеим. Затем будем вырезывать полоски из черной бумаги. Маленькие будем намазывать клеем на пальчике. </w:t>
            </w:r>
            <w:r w:rsidRPr="00EE790E">
              <w:rPr>
                <w:color w:val="000000"/>
                <w:sz w:val="22"/>
                <w:szCs w:val="22"/>
              </w:rPr>
              <w:lastRenderedPageBreak/>
              <w:t>Потом надо нарисовать крону вокруг ствола</w:t>
            </w:r>
            <w:proofErr w:type="gramStart"/>
            <w:r w:rsidRPr="00EE790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E790E">
              <w:rPr>
                <w:color w:val="000000"/>
                <w:sz w:val="22"/>
                <w:szCs w:val="22"/>
              </w:rPr>
              <w:t xml:space="preserve"> намазывать клеем и приклеивать карандашную стружку от центра к краям. Немного стружки можно приклеить внизу, получится, что некоторые листочки упали.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Садятся за столы, приступают к работе. Если что-то не получается, поднимают руку, подзывают к себе, просят помочь, если затрудняются. Выполняют работу увлеченно, с удовольствием, с творческим настроением. По окончании работы убирают рабочее место.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   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Проходят на ковер, выполняют физкультминутку.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FF66E5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Приносят свои работы, раскладывают на столе. </w:t>
            </w:r>
          </w:p>
          <w:p w:rsidR="00B86CD1" w:rsidRPr="00FF66E5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FF66E5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FF66E5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>Миша: у меня сегодня получилось, но не все. Самым трудным оказалось аккуратно и осторожно приклеивать стружку, чтобы она не порвалась. Больше всего мне понравилось наклеивать упавшие листики. Больше всего мне понравилась вот эта березка.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Анализируют еще несколько детей. 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EE790E">
              <w:rPr>
                <w:color w:val="000000"/>
                <w:sz w:val="22"/>
                <w:szCs w:val="22"/>
              </w:rPr>
              <w:t xml:space="preserve">Роща получилась </w:t>
            </w:r>
            <w:proofErr w:type="gramStart"/>
            <w:r w:rsidRPr="00EE790E">
              <w:rPr>
                <w:color w:val="000000"/>
                <w:sz w:val="22"/>
                <w:szCs w:val="22"/>
              </w:rPr>
              <w:t>березовая</w:t>
            </w:r>
            <w:proofErr w:type="gramEnd"/>
            <w:r w:rsidRPr="00EE790E">
              <w:rPr>
                <w:color w:val="000000"/>
                <w:sz w:val="22"/>
                <w:szCs w:val="22"/>
              </w:rPr>
              <w:t xml:space="preserve"> и мы обязательно украсим ею нашу раздевалку!</w:t>
            </w:r>
          </w:p>
          <w:p w:rsidR="00B86CD1" w:rsidRPr="00EE790E" w:rsidRDefault="00B86CD1" w:rsidP="00B92CF6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86CD1" w:rsidRPr="00EE790E" w:rsidRDefault="00B86CD1" w:rsidP="00B92CF6">
            <w:pPr>
              <w:pStyle w:val="a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92CF6" w:rsidRPr="00B92CF6" w:rsidRDefault="00B92CF6" w:rsidP="00B92C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5B3E2B" w:rsidRDefault="005B3E2B"/>
    <w:sectPr w:rsidR="005B3E2B" w:rsidSect="00B92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6DAF"/>
    <w:multiLevelType w:val="multilevel"/>
    <w:tmpl w:val="7D8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A7788"/>
    <w:multiLevelType w:val="multilevel"/>
    <w:tmpl w:val="DBF2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CF6"/>
    <w:rsid w:val="000D7B53"/>
    <w:rsid w:val="00122A93"/>
    <w:rsid w:val="00395441"/>
    <w:rsid w:val="004429B9"/>
    <w:rsid w:val="004A31AA"/>
    <w:rsid w:val="004B2617"/>
    <w:rsid w:val="005B3E2B"/>
    <w:rsid w:val="005B6F93"/>
    <w:rsid w:val="006871D7"/>
    <w:rsid w:val="007100BA"/>
    <w:rsid w:val="00884AE7"/>
    <w:rsid w:val="009338EA"/>
    <w:rsid w:val="00AC1B59"/>
    <w:rsid w:val="00B4710D"/>
    <w:rsid w:val="00B86CD1"/>
    <w:rsid w:val="00B92CF6"/>
    <w:rsid w:val="00C82A45"/>
    <w:rsid w:val="00C87151"/>
    <w:rsid w:val="00CB25B7"/>
    <w:rsid w:val="00E11591"/>
    <w:rsid w:val="00EE790E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D"/>
  </w:style>
  <w:style w:type="paragraph" w:styleId="2">
    <w:name w:val="heading 2"/>
    <w:basedOn w:val="a"/>
    <w:link w:val="20"/>
    <w:qFormat/>
    <w:rsid w:val="00B47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7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47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4710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47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47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471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4710D"/>
    <w:rPr>
      <w:b/>
      <w:bCs/>
    </w:rPr>
  </w:style>
  <w:style w:type="character" w:styleId="a4">
    <w:name w:val="Emphasis"/>
    <w:basedOn w:val="a0"/>
    <w:uiPriority w:val="20"/>
    <w:qFormat/>
    <w:rsid w:val="00B4710D"/>
    <w:rPr>
      <w:i/>
      <w:iCs/>
    </w:rPr>
  </w:style>
  <w:style w:type="paragraph" w:styleId="a5">
    <w:name w:val="List Paragraph"/>
    <w:basedOn w:val="a"/>
    <w:uiPriority w:val="34"/>
    <w:qFormat/>
    <w:rsid w:val="00B471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9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CF6"/>
  </w:style>
  <w:style w:type="character" w:styleId="a7">
    <w:name w:val="Hyperlink"/>
    <w:basedOn w:val="a0"/>
    <w:uiPriority w:val="99"/>
    <w:semiHidden/>
    <w:unhideWhenUsed/>
    <w:rsid w:val="00B92C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CF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8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logoped/1328-zanyatie-po-obucheniyu-gramote-v-podgotovitelnoy-logopedicheskoy-gruppe-dlya-detey-s-ffnr-s-ispolzovaniem-metodiki-n-a--zaytseva--temazvuk-sh-i-bukva-s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1070-zanyatie-vo-2-y-mladshey-gruppe-po-razvitiyu-rechi-i-applikatsii-platochek-dlya-matreshki.html" TargetMode="External"/><Relationship Id="rId5" Type="http://schemas.openxmlformats.org/officeDocument/2006/relationships/hyperlink" Target="http://50ds.ru/music/1790-zanyatie-beseda-po-poznavatelnomu-razvitiyu-v-sredney-gruppe-mamy-raznye-nuzhny--mamy-raznye-vazhn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dcterms:created xsi:type="dcterms:W3CDTF">2016-12-19T11:46:00Z</dcterms:created>
  <dcterms:modified xsi:type="dcterms:W3CDTF">2016-12-19T11:46:00Z</dcterms:modified>
</cp:coreProperties>
</file>