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0C" w:rsidRPr="001C7E6B" w:rsidRDefault="00E62E0C" w:rsidP="00E62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  <w:t>Пересказ рассказа Г. Снегирёва  «Пингвиний пляж»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Цель:</w:t>
      </w:r>
      <w:r w:rsidRPr="001C7E6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Обучение навыкам связного последовательного пересказа текста с наглядной опорой в виде графических схем, отражающих последовательность событий.</w:t>
      </w: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адачи:</w:t>
      </w:r>
    </w:p>
    <w:p w:rsidR="00E62E0C" w:rsidRPr="00A3075F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Формировать умение пересказывать 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оизведения, сохраняя последовательность развития событий.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Формирование активного слухового и зрительного контроля правильности составления пересказа.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.Формирование умения соотносить героев рассказа с геометрическими фигурами.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Закрепление использования разнообразных грамматических конструкций в формировании речевых высказываний.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Развитие навыков планирования пересказа.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Развитие связной речи, памяти, ассоциативного мышления.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   Активизация словаря: пингвины, Север, устроили</w:t>
      </w: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   Обогащение словаря: фанера, выстроились.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7.Воспитывать ценностное отношение к природе.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Методические приемы: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Чтение, беседа, рассматривание иллюстраций, графических схем, лексико-грамматические упражнения по тексту произведения, рассматривание графических схем, сюрпризный момент «Пингвиненок».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Оборудование: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>Предметные картинки: льдина, лед, снег, пингвин, рыба, фанера, вода, гора; графические схемы, магнитная доска, магниты, загадка, мяч, игрушка Пингвиненок.</w:t>
      </w:r>
      <w:proofErr w:type="gramEnd"/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Предварительная работа: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Чтение рассказа Г. Снегирева «Пингвиний пляж».</w:t>
      </w: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Изучение лексической темы «Животные Севера».</w:t>
      </w: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Рассматривание картинок, иллюстраций по изучаемой теме.</w:t>
      </w: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2E0C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62E0C" w:rsidRPr="001C7E6B" w:rsidRDefault="00E62E0C" w:rsidP="00E62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C7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E62E0C" w:rsidRPr="001C7E6B" w:rsidTr="00DB3A22">
        <w:tc>
          <w:tcPr>
            <w:tcW w:w="8897" w:type="dxa"/>
          </w:tcPr>
          <w:p w:rsidR="00E62E0C" w:rsidRPr="001C7E6B" w:rsidRDefault="00E62E0C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889" w:type="dxa"/>
          </w:tcPr>
          <w:p w:rsidR="00E62E0C" w:rsidRPr="001C7E6B" w:rsidRDefault="00E62E0C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62E0C" w:rsidRPr="001C7E6B" w:rsidTr="00DB3A22">
        <w:tc>
          <w:tcPr>
            <w:tcW w:w="8897" w:type="dxa"/>
          </w:tcPr>
          <w:p w:rsidR="00E62E0C" w:rsidRPr="001C7E6B" w:rsidRDefault="00E62E0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 Развитие слухового внимания, мышления.</w:t>
            </w:r>
          </w:p>
          <w:p w:rsidR="00E62E0C" w:rsidRPr="001C7E6B" w:rsidRDefault="00E62E0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отгадайте загадку:</w:t>
            </w:r>
          </w:p>
          <w:p w:rsidR="00E62E0C" w:rsidRPr="001C7E6B" w:rsidRDefault="00E62E0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 Антарктиде среди льдин</w:t>
            </w:r>
          </w:p>
          <w:p w:rsidR="00E62E0C" w:rsidRPr="001C7E6B" w:rsidRDefault="00E62E0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важный господин.</w:t>
            </w:r>
          </w:p>
          <w:p w:rsidR="00E62E0C" w:rsidRPr="001C7E6B" w:rsidRDefault="00E62E0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 черный он одет сюртук,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Крылья машут вместо рук.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2. Подготовка к восприятию текста. Развитие зрительного восприятия, памяти.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Ребята, очень много написано рассказов, загадок о пингвинах. Показываю книгу.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С этим сборником рассказов о птицах вы знакомы. Сегодня мы вспомним рассказ Г.Снегирева «Пингвиний пляж». Показываю картинку к рассказу.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3. Чтение рассказа. Развитие слухового внимания и памяти.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Внимательно послушайте рассказ Г. Снегирева «Пингвиний пляж».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Чтение адаптированного рассказа.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Прибежали пингвины с гор посмотреть на людей. Много их собралось, кричат, как на базаре.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На камнях лежал большой лист фанеры, и пингвины на нем устроили танцы. Пробежит пингвин по фанере, назад вернется, еще раз пробежит, да еще лапкой притопнет! Очередь выстроилась — всем хочется потанцевать.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Весь день они танцевали. А вечером они ушли.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4. Беседа по содержанию. Развитие диалогической речи. Слышится стук. Появляется игрушка Пингвиненок.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— Здравствуйте, ребята! Вы узнали меня?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-  Да, я Пингвиненок. Я очень люблю играть. А вы любите играть?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Вот моя игра. Я задаю вопрос, а вы говорите ответ. Откуда прибежали пингвины?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Как кричат пингвины?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Что умеют делать пингвины?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чем танцевали пингвины?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Где лежала фанера?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Как долго танцевали пингвины?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А когда они ушли?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Как называют маму, папу, птенца в семье пингвинов?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Удивительно, откуда вы так много знаете?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Здесь нет ничего удивительного. Мы много читаем. Например, рассказы Геннадия Снегирева о пингвинах.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5. Словарная работа. Уточнение значений слов сложных по семантике.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Сейчас мы поиграем в игру «Трудные слова». Что такое фанера?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Что означает слово «устроили»?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«посмотреть»?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«пробежать»?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«выстроилась»?</w:t>
            </w:r>
          </w:p>
          <w:p w:rsidR="00E62E0C" w:rsidRPr="001C7E6B" w:rsidRDefault="00E62E0C" w:rsidP="00DB3A22">
            <w:pPr>
              <w:jc w:val="both"/>
              <w:rPr>
                <w:sz w:val="24"/>
                <w:szCs w:val="24"/>
              </w:rPr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6. Лексико-грамматические игры.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а) Игра с мячом «Один </w:t>
            </w:r>
            <w:proofErr w:type="gramStart"/>
            <w:r w:rsidRPr="001C7E6B">
              <w:t>-м</w:t>
            </w:r>
            <w:proofErr w:type="gramEnd"/>
            <w:r w:rsidRPr="001C7E6B">
              <w:t>ного». Образование множественного числа существительных.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Камень,  Вода, Пингвин, Гора, Льдина, Снег, Фанера. 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б) Игра с мячом «Скажи ласково». Образование существительных с уменьшительно-ласкательным значением.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Снег,  Вода, Камень, Пингвин, Рыба,  Фанера 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в) Игра «Подбор признаков». Образование относительных прилагательных.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Ребята, как вы думаете, какие пингвины по характеру?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г) Игра с картинками «</w:t>
            </w:r>
            <w:proofErr w:type="gramStart"/>
            <w:r w:rsidRPr="001C7E6B">
              <w:t>Мой</w:t>
            </w:r>
            <w:proofErr w:type="gramEnd"/>
            <w:r w:rsidRPr="001C7E6B">
              <w:t xml:space="preserve"> — моя». Соотнесение существительных мужского и женского рода с притяжательными местоимениями «</w:t>
            </w:r>
            <w:proofErr w:type="gramStart"/>
            <w:r w:rsidRPr="001C7E6B">
              <w:t>мой</w:t>
            </w:r>
            <w:proofErr w:type="gramEnd"/>
            <w:r w:rsidRPr="001C7E6B">
              <w:t>, моя».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Мой Моя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7. Повторное чтение рассказа. Развитие слухового, зрительного внимания и памяти.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Я прочитаю рассказ еще раз. Постарайтесь его запомнить.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8. Составление графического плана рассказа под руководством взрослого. Развитие зрительного восприятия, памяти, мышления.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Предлагаю детям пересказать рассказ с опорой на графические схемы.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9. Пересказ по графическому плану. Развитие связной речи, памяти.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10. Итог. Оценка работы детей.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Чем занимались?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Чему научились?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Что запомнили?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</w:tc>
        <w:tc>
          <w:tcPr>
            <w:tcW w:w="5889" w:type="dxa"/>
          </w:tcPr>
          <w:p w:rsidR="00E62E0C" w:rsidRPr="001C7E6B" w:rsidRDefault="00E62E0C" w:rsidP="00DB3A22">
            <w:pPr>
              <w:jc w:val="both"/>
              <w:rPr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Ты Пингвиненок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Да, очень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Пингвины прибежали с гор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Кар-р-р-р... кар-р-р-р</w:t>
            </w:r>
            <w:proofErr w:type="gramStart"/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Пингвины умеют плавать, кричать, танцевать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Пингвины танцевали на фанере.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Фанера лежала на камнях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Пингвины танцевали весь день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Они ушли вечером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 xml:space="preserve">Папа </w:t>
            </w:r>
            <w:proofErr w:type="gramStart"/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ингвин, мама — пингвиниха, птенец — пингвиненок.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Это тонкий деревянный лист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Это значит, что-то сделали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Это желание смотреть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Это значит быстро бежать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Это значит построиться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- много камней, - много воды, - много пингвинов, - много гор, - много льдин, - много снега, — много фанер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- снежок, - водичка, — камушек, — пингвиненок, — рыбка, — фанерка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 xml:space="preserve">Добрые, любознательные, веселые, игривые, заботливые </w:t>
            </w: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Это мой пингвин. Это моя рыба.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lastRenderedPageBreak/>
              <w:t>Это мой камень. Это моя фанера.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Это мой лед. Это моя снежинка.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Это мой снег. Это моя льдина.</w:t>
            </w: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62E0C" w:rsidRPr="001C7E6B" w:rsidRDefault="00E62E0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Все дети рассказывают рассказ по </w:t>
            </w:r>
            <w:proofErr w:type="gramStart"/>
            <w:r w:rsidRPr="001C7E6B">
              <w:t>цепочке</w:t>
            </w:r>
            <w:proofErr w:type="gramEnd"/>
            <w:r w:rsidRPr="001C7E6B">
              <w:t xml:space="preserve"> затем один ребенок повторяет рассказ целиком.</w:t>
            </w:r>
          </w:p>
          <w:p w:rsidR="00E62E0C" w:rsidRPr="001C7E6B" w:rsidRDefault="00E62E0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пересказывали рассказ "Пингвиний пляж"</w:t>
            </w:r>
          </w:p>
          <w:p w:rsidR="00E62E0C" w:rsidRPr="001C7E6B" w:rsidRDefault="00E62E0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Мы учимся пересказывать с помощью схем</w:t>
            </w:r>
          </w:p>
          <w:p w:rsidR="00E62E0C" w:rsidRPr="001C7E6B" w:rsidRDefault="00E62E0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0C" w:rsidRPr="001C7E6B" w:rsidRDefault="00E62E0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Запомнили интересный рассказ.</w:t>
            </w:r>
          </w:p>
        </w:tc>
      </w:tr>
    </w:tbl>
    <w:p w:rsidR="00500940" w:rsidRDefault="00500940"/>
    <w:sectPr w:rsidR="00500940" w:rsidSect="00E62E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E0C"/>
    <w:rsid w:val="00500940"/>
    <w:rsid w:val="00E6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2</cp:revision>
  <dcterms:created xsi:type="dcterms:W3CDTF">2017-01-31T18:22:00Z</dcterms:created>
  <dcterms:modified xsi:type="dcterms:W3CDTF">2017-01-31T18:23:00Z</dcterms:modified>
</cp:coreProperties>
</file>