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6" w:rsidRPr="001C7E6B" w:rsidRDefault="005350B6" w:rsidP="005350B6">
      <w:pPr>
        <w:pStyle w:val="a3"/>
        <w:jc w:val="center"/>
        <w:rPr>
          <w:rFonts w:ascii="Tahoma" w:hAnsi="Tahoma" w:cs="Tahoma"/>
          <w:i/>
          <w:color w:val="000000"/>
          <w:sz w:val="27"/>
          <w:szCs w:val="27"/>
        </w:rPr>
      </w:pPr>
      <w:r w:rsidRPr="001C7E6B">
        <w:rPr>
          <w:b/>
          <w:bCs/>
          <w:i/>
          <w:color w:val="000000"/>
          <w:sz w:val="27"/>
          <w:szCs w:val="27"/>
        </w:rPr>
        <w:t xml:space="preserve">Пересказ рассказа Н. </w:t>
      </w:r>
      <w:proofErr w:type="spellStart"/>
      <w:r w:rsidRPr="001C7E6B">
        <w:rPr>
          <w:b/>
          <w:bCs/>
          <w:i/>
          <w:color w:val="000000"/>
          <w:sz w:val="27"/>
          <w:szCs w:val="27"/>
        </w:rPr>
        <w:t>Калининой</w:t>
      </w:r>
      <w:proofErr w:type="spellEnd"/>
      <w:r w:rsidRPr="001C7E6B">
        <w:rPr>
          <w:b/>
          <w:bCs/>
          <w:i/>
          <w:color w:val="000000"/>
          <w:sz w:val="27"/>
          <w:szCs w:val="27"/>
        </w:rPr>
        <w:t xml:space="preserve">  «Про снежный колобок»</w:t>
      </w:r>
    </w:p>
    <w:p w:rsidR="005350B6" w:rsidRPr="001C7E6B" w:rsidRDefault="005350B6" w:rsidP="005350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hAnsi="Times New Roman" w:cs="Times New Roman"/>
          <w:sz w:val="27"/>
          <w:szCs w:val="27"/>
        </w:rPr>
        <w:t xml:space="preserve">Цель: </w:t>
      </w:r>
      <w:r w:rsidRPr="001C7E6B">
        <w:rPr>
          <w:rFonts w:ascii="Times New Roman" w:eastAsia="Times New Roman" w:hAnsi="Times New Roman" w:cs="Times New Roman"/>
          <w:sz w:val="27"/>
          <w:szCs w:val="27"/>
        </w:rPr>
        <w:t>Обучение связному последовательному пересказу с наглядной опорой в виде иллюстраций, отображающих последовательность событий.</w:t>
      </w:r>
    </w:p>
    <w:p w:rsidR="005350B6" w:rsidRPr="001C7E6B" w:rsidRDefault="005350B6" w:rsidP="005350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Задачи:</w:t>
      </w:r>
    </w:p>
    <w:p w:rsidR="005350B6" w:rsidRPr="001C7E6B" w:rsidRDefault="005350B6" w:rsidP="005350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1. Формировать умение пересказывать те</w:t>
      </w: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>кст пр</w:t>
      </w:r>
      <w:proofErr w:type="gramEnd"/>
      <w:r w:rsidRPr="001C7E6B">
        <w:rPr>
          <w:rFonts w:ascii="Times New Roman" w:eastAsia="Times New Roman" w:hAnsi="Times New Roman" w:cs="Times New Roman"/>
          <w:sz w:val="27"/>
          <w:szCs w:val="27"/>
        </w:rPr>
        <w:t>оизведения, сохраняя последовательность развития событий.</w:t>
      </w:r>
    </w:p>
    <w:p w:rsidR="005350B6" w:rsidRPr="001C7E6B" w:rsidRDefault="005350B6" w:rsidP="005350B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7"/>
          <w:szCs w:val="27"/>
        </w:rPr>
      </w:pPr>
      <w:r w:rsidRPr="001C7E6B">
        <w:rPr>
          <w:rFonts w:ascii="Times New Roman" w:hAnsi="Times New Roman" w:cs="Times New Roman"/>
          <w:sz w:val="27"/>
          <w:szCs w:val="27"/>
        </w:rPr>
        <w:t>2. учить детей целенаправленно запоминать содержание рассказа, излагать содержание близко к тексту, передавать интонацию;</w:t>
      </w:r>
    </w:p>
    <w:p w:rsidR="005350B6" w:rsidRPr="001C7E6B" w:rsidRDefault="005350B6" w:rsidP="005350B6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7"/>
          <w:szCs w:val="27"/>
        </w:rPr>
      </w:pPr>
      <w:r w:rsidRPr="001C7E6B">
        <w:rPr>
          <w:rFonts w:ascii="Times New Roman" w:hAnsi="Times New Roman" w:cs="Times New Roman"/>
          <w:sz w:val="27"/>
          <w:szCs w:val="27"/>
        </w:rPr>
        <w:t>3. развивать речевые умения детей, упражнять в правильном подборе антонимов к заданным словам, активизировать словарь детей;</w:t>
      </w:r>
    </w:p>
    <w:p w:rsidR="005350B6" w:rsidRPr="001C7E6B" w:rsidRDefault="005350B6" w:rsidP="005350B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hAnsi="Times New Roman" w:cs="Times New Roman"/>
          <w:sz w:val="27"/>
          <w:szCs w:val="27"/>
        </w:rPr>
        <w:t>4. способствовать воспитанию умения сопереживать персонажу, добиваться от детей полных ответов.</w:t>
      </w:r>
    </w:p>
    <w:p w:rsidR="005350B6" w:rsidRPr="001C7E6B" w:rsidRDefault="005350B6" w:rsidP="005350B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350B6" w:rsidRPr="001C7E6B" w:rsidRDefault="005350B6" w:rsidP="005350B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>Активизация словаря: колобок, карман, жалко оставлять.</w:t>
      </w:r>
    </w:p>
    <w:p w:rsidR="005350B6" w:rsidRPr="001C7E6B" w:rsidRDefault="005350B6" w:rsidP="005350B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1C7E6B">
        <w:rPr>
          <w:sz w:val="27"/>
          <w:szCs w:val="27"/>
        </w:rPr>
        <w:t>Обогащение словаря: угольки, пообедали.</w:t>
      </w:r>
    </w:p>
    <w:p w:rsidR="005350B6" w:rsidRPr="001C7E6B" w:rsidRDefault="005350B6" w:rsidP="005350B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350B6" w:rsidRDefault="005350B6" w:rsidP="005350B6">
      <w:pPr>
        <w:pStyle w:val="a3"/>
        <w:spacing w:before="0" w:beforeAutospacing="0" w:after="0" w:afterAutospacing="0"/>
        <w:jc w:val="both"/>
        <w:rPr>
          <w:b/>
        </w:rPr>
      </w:pPr>
    </w:p>
    <w:p w:rsidR="005350B6" w:rsidRPr="001C7E6B" w:rsidRDefault="005350B6" w:rsidP="005350B6">
      <w:pPr>
        <w:pStyle w:val="a3"/>
        <w:spacing w:before="0" w:beforeAutospacing="0" w:after="0" w:afterAutospacing="0"/>
        <w:jc w:val="both"/>
        <w:rPr>
          <w:b/>
        </w:rPr>
      </w:pPr>
      <w:r w:rsidRPr="001C7E6B">
        <w:rPr>
          <w:b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5350B6" w:rsidRPr="001C7E6B" w:rsidTr="00DB3A22">
        <w:tc>
          <w:tcPr>
            <w:tcW w:w="8897" w:type="dxa"/>
          </w:tcPr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7E6B">
              <w:rPr>
                <w:b/>
              </w:rPr>
              <w:t>Деятельность воспитателя</w:t>
            </w:r>
          </w:p>
        </w:tc>
        <w:tc>
          <w:tcPr>
            <w:tcW w:w="5889" w:type="dxa"/>
          </w:tcPr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7E6B">
              <w:rPr>
                <w:b/>
              </w:rPr>
              <w:t>Деятельность детей</w:t>
            </w:r>
          </w:p>
        </w:tc>
      </w:tr>
      <w:tr w:rsidR="005350B6" w:rsidRPr="001C7E6B" w:rsidTr="00DB3A22">
        <w:tc>
          <w:tcPr>
            <w:tcW w:w="8897" w:type="dxa"/>
          </w:tcPr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Организационный  момент. Постановка учебной задачи.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Сегодня на занятии мы познакомимся с новым рассказом. Вы внимательно его послушайте, постарайтесь запомнить содержание и пересказать близко к тексту.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^ Беседа по картине (у доски).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- Ребята, какое время года у нас сейчас за окном? Отгадайте загадку: Бел, да не сахар, Ног нет, а идёт…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А какой снег?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 - Вам снег нравится? Чем?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Как вы любите играть со снегом?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 - Все дети любят играть со снегом. Давайте прочитаем с вами </w:t>
            </w:r>
            <w:proofErr w:type="gramStart"/>
            <w:r w:rsidRPr="001C7E6B">
              <w:t>рассказ про мальчика</w:t>
            </w:r>
            <w:proofErr w:type="gramEnd"/>
            <w:r w:rsidRPr="001C7E6B">
              <w:t xml:space="preserve"> Алёшу и его зимние приключения Н. </w:t>
            </w:r>
            <w:proofErr w:type="spellStart"/>
            <w:r w:rsidRPr="001C7E6B">
              <w:t>Калининой</w:t>
            </w:r>
            <w:proofErr w:type="spellEnd"/>
            <w:r w:rsidRPr="001C7E6B">
              <w:t>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Чтение рассказа.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Гуляли ребята на дворе. Лепили из снега бабу. Алёша слепил снежный колобок. </w:t>
            </w:r>
            <w:r w:rsidRPr="001C7E6B">
              <w:lastRenderedPageBreak/>
              <w:t>Нашёл угольки – сделал глаза; нашёл палочки – сделал нос и рот. Поиграли ребята, погуляли и пошли опять в детский сад. Жалко Алёше колобок на дворе оставлять, взял он его и положил в карман. Пришёл в детский сад, повесил свою шубу в шкафчик, а в кармане шубы остался лежать снежный колобок. Ребята пообедали, после обеда спать легли, а когда проснулись, вспомнил Алёша про свой колобок. Побежал с ребятами к шкафчику, а около шкафчика лужа. Что такое? Открыли дверку, посмотрели, а из кармана – кап-кап-кап - вода капает. Поглядел Алёша в карман, а там нет колобка. Лежат в мокром кармане два уголька и две мокрые палочки. А колобок где? Как вы думаете?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Беседа по вопросам: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Проблемная ситуация… - Где колобок?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 - Подумайте, может, колобка кто-то вытащил?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 -Подумайте, может, воды кто-то налил? </w:t>
            </w:r>
            <w:proofErr w:type="gramStart"/>
            <w:r w:rsidRPr="001C7E6B">
              <w:t>Может его и не было</w:t>
            </w:r>
            <w:proofErr w:type="gramEnd"/>
            <w:r w:rsidRPr="001C7E6B">
              <w:t xml:space="preserve"> в кармане? Докажите, что колобок растаял?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  - Если мальчик знал, что колобок растает, зачем он принёс его в группу?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   - Как вы думаете, какие чувства испытывал Алёша к колобку?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Как вы об этом догадались?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О чём Алёша думал, когда спрятал колобка в карман?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Что увидели ребята около Алёшиного шкафчика, когда проснулись?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Вот такая история случилась с Алёшей. Давайте вспомним, как она началась? Чем занимались ребята на улице?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Кто из ребят слепил снежного колобка?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Как он сумел его сделать?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Что произошло дальше?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Словесная игра «</w:t>
            </w:r>
            <w:proofErr w:type="gramStart"/>
            <w:r w:rsidRPr="001C7E6B">
              <w:t>Скажи</w:t>
            </w:r>
            <w:proofErr w:type="gramEnd"/>
            <w:r w:rsidRPr="001C7E6B">
              <w:t xml:space="preserve"> наоборот» (с мячом), активизировать словарь детей, упражнять в правильном подборе антонимов к заданным словам.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- Я назову слово, а вы правильно подберите слово наоборот. Зима – лето...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Холодно</w:t>
            </w:r>
            <w:proofErr w:type="gramStart"/>
            <w:r w:rsidRPr="001C7E6B">
              <w:t xml:space="preserve"> –...</w:t>
            </w:r>
            <w:proofErr w:type="gramEnd"/>
            <w:r w:rsidRPr="001C7E6B">
              <w:t>Мокрый -... Большой –...Хороший - ...Грустный</w:t>
            </w:r>
            <w:proofErr w:type="gramStart"/>
            <w:r w:rsidRPr="001C7E6B">
              <w:t xml:space="preserve"> –...</w:t>
            </w:r>
            <w:proofErr w:type="gramEnd"/>
            <w:r w:rsidRPr="001C7E6B">
              <w:t>Поздно -... Смеётся - ...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Повторное чтение рассказа.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- Ребята, прочитаем рассказ ещё раз, а вы слушайте его внимательно и постарайтесь </w:t>
            </w:r>
            <w:r w:rsidRPr="001C7E6B">
              <w:lastRenderedPageBreak/>
              <w:t>запомнить содержание. Словесное рисование. Составление плана. - Если бы вы были художниками, какие бы картинки вы нарисовали к рассказу и в каком порядке вы бы их расположили? (корректирую по необходимости).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–</w:t>
            </w:r>
            <w:r w:rsidRPr="001C7E6B">
              <w:rPr>
                <w:rStyle w:val="apple-converted-space"/>
              </w:rPr>
              <w:t> </w:t>
            </w:r>
            <w:r w:rsidRPr="001C7E6B">
              <w:t>Ребята, кто хочет рассказать историю, которая произошла с Алёшей на зимней прогулке?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Пересказ, его оценка.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Итог занятия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- С каким произведением вы познакомились на занятии? - Как бы вы озаглавили его? - Ребята, а из чего же можно слепить колобка, чтобы он не растаял? 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- Чей пересказ вам понравился больше и почему? 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Дифференцированная оценка деятельности детей, похвала.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89" w:type="dxa"/>
          </w:tcPr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Дети стоят у доски.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 Это снег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Мягкий, белый, воздушный, лёгкий, холодный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Делать горки, кататься на санках, лыжах, лепить снежки, снеговика, строить крепость и т. д.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Сели на стулья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Растаял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Карман мокрый, у шкафчика лужа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Был – от колобка остались угольки и палочки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Ему было жалко оставлять колобок на улице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Он его слепил, он ему нравится.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Он же взял его с собой в садик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Что вечером заберет его домой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Ребята увидели лужу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Дети гуляли и лепили снежную бабу.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Снежного колобка слепил Алёша.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Он сделал шарик, сделал ему глаза и нос и рот.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Алёша принес колобок в садик, а он там растаял.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Дети встали в круг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Горячо, сухой, маленький, плохой, весёлый, рано, плачет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Ответы детей  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Пересказ детей с опорой на картинки.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 xml:space="preserve">"Снежный колобок". "Колобок, снежок" 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Из снега, из теста, из творога, из глины, из песка...</w:t>
            </w: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</w:p>
          <w:p w:rsidR="005350B6" w:rsidRPr="001C7E6B" w:rsidRDefault="005350B6" w:rsidP="00DB3A22">
            <w:pPr>
              <w:pStyle w:val="a3"/>
              <w:spacing w:before="0" w:beforeAutospacing="0" w:after="0" w:afterAutospacing="0"/>
              <w:jc w:val="both"/>
            </w:pPr>
            <w:r w:rsidRPr="001C7E6B">
              <w:t>Ответы детей</w:t>
            </w:r>
          </w:p>
        </w:tc>
      </w:tr>
    </w:tbl>
    <w:p w:rsidR="00F512F5" w:rsidRPr="005350B6" w:rsidRDefault="00F512F5" w:rsidP="005350B6"/>
    <w:sectPr w:rsidR="00F512F5" w:rsidRPr="005350B6" w:rsidSect="00535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0B6"/>
    <w:rsid w:val="005350B6"/>
    <w:rsid w:val="00F5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50B6"/>
  </w:style>
  <w:style w:type="table" w:styleId="a4">
    <w:name w:val="Table Grid"/>
    <w:basedOn w:val="a1"/>
    <w:uiPriority w:val="59"/>
    <w:rsid w:val="0053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2</cp:revision>
  <dcterms:created xsi:type="dcterms:W3CDTF">2017-01-31T18:17:00Z</dcterms:created>
  <dcterms:modified xsi:type="dcterms:W3CDTF">2017-01-31T18:20:00Z</dcterms:modified>
</cp:coreProperties>
</file>