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A6" w:rsidRPr="00D829C3" w:rsidRDefault="00D829C3" w:rsidP="00D829C3">
      <w:pPr>
        <w:pStyle w:val="1"/>
        <w:shd w:val="clear" w:color="auto" w:fill="FFFFFF"/>
        <w:spacing w:before="173" w:beforeAutospacing="0" w:after="520" w:afterAutospacing="0" w:line="240" w:lineRule="atLeast"/>
        <w:rPr>
          <w:b w:val="0"/>
          <w:bCs w:val="0"/>
          <w:color w:val="333333"/>
        </w:rPr>
      </w:pPr>
      <w:r w:rsidRPr="00D829C3">
        <w:rPr>
          <w:b w:val="0"/>
          <w:bCs w:val="0"/>
          <w:color w:val="333333"/>
        </w:rPr>
        <w:t xml:space="preserve">Конспект НОД по развитию речи в старшей  группе </w:t>
      </w:r>
      <w:r w:rsidR="00C35FA0">
        <w:rPr>
          <w:b w:val="0"/>
          <w:bCs w:val="0"/>
          <w:color w:val="333333"/>
        </w:rPr>
        <w:t xml:space="preserve"> </w:t>
      </w:r>
      <w:r w:rsidR="00EA1FA9" w:rsidRPr="00D829C3">
        <w:rPr>
          <w:color w:val="333333"/>
        </w:rPr>
        <w:t>«</w:t>
      </w:r>
      <w:r w:rsidR="00F255A6" w:rsidRPr="00D829C3">
        <w:rPr>
          <w:color w:val="333333"/>
        </w:rPr>
        <w:t>Путешествие в страну сказок».</w:t>
      </w:r>
    </w:p>
    <w:p w:rsidR="00F255A6" w:rsidRPr="00F255A6" w:rsidRDefault="00F255A6" w:rsidP="00F255A6">
      <w:pPr>
        <w:spacing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Цель:</w:t>
      </w:r>
      <w:r w:rsidRPr="00F255A6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закрепить знания детей о русских народных сказках и создать радостное эмоциональное настроение при общении с взрослым и сверстниками.</w:t>
      </w:r>
    </w:p>
    <w:p w:rsidR="00F255A6" w:rsidRPr="00F255A6" w:rsidRDefault="00F255A6" w:rsidP="00F255A6">
      <w:pPr>
        <w:spacing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Задачи: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 Совершенствовать умение детей узнавать сказки по литературным фрагментам, иллюстрациям, ключевым словам.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 Формировать эмоциональную отзывчивость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 Развивать воображение, память, внимание; речь детей, инициативу.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 Активизировать в речи детей: название сказок, имена сказочных героев.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 Воспитывать любовь и интерес к сказкам.</w:t>
      </w:r>
    </w:p>
    <w:p w:rsidR="00F255A6" w:rsidRPr="00F255A6" w:rsidRDefault="00F255A6" w:rsidP="00F255A6">
      <w:pPr>
        <w:spacing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Материалы и оборудование:</w:t>
      </w:r>
      <w:r w:rsidRPr="00F255A6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видеопроектор, </w:t>
      </w:r>
      <w:proofErr w:type="spellStart"/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флешка</w:t>
      </w:r>
      <w:proofErr w:type="spellEnd"/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с презентацией, карта (пустая, записка, д</w:t>
      </w:r>
      <w:r w:rsidR="00EA1F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ве разрезные </w:t>
      </w:r>
      <w:proofErr w:type="spellStart"/>
      <w:r w:rsidR="00EA1F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картинки-пазлы</w:t>
      </w:r>
      <w:proofErr w:type="spellEnd"/>
      <w:r w:rsidR="00EA1F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, </w:t>
      </w:r>
      <w:proofErr w:type="spellStart"/>
      <w:r w:rsidR="00EA1F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перо</w:t>
      </w:r>
      <w:proofErr w:type="gramStart"/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</w:t>
      </w:r>
      <w:r w:rsidR="00EA1F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б</w:t>
      </w:r>
      <w:proofErr w:type="gramEnd"/>
      <w:r w:rsidR="00EA1F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людце,клубок</w:t>
      </w:r>
      <w:proofErr w:type="spellEnd"/>
      <w:r w:rsidR="00EA1F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</w:t>
      </w: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 w:rsidR="00EA1F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книга со сказками</w:t>
      </w:r>
    </w:p>
    <w:p w:rsidR="00EA1FA9" w:rsidRDefault="00EA1FA9" w:rsidP="00F255A6">
      <w:pPr>
        <w:spacing w:line="240" w:lineRule="auto"/>
        <w:ind w:firstLine="0"/>
        <w:jc w:val="left"/>
        <w:rPr>
          <w:rFonts w:ascii="Arial" w:eastAsia="Times New Roman" w:hAnsi="Arial" w:cs="Arial"/>
          <w:b/>
          <w:bCs/>
          <w:color w:val="111111"/>
          <w:sz w:val="30"/>
          <w:lang w:eastAsia="ru-RU"/>
        </w:rPr>
      </w:pPr>
    </w:p>
    <w:p w:rsidR="00EA1FA9" w:rsidRDefault="00EA1FA9" w:rsidP="00F255A6">
      <w:pPr>
        <w:spacing w:line="240" w:lineRule="auto"/>
        <w:ind w:firstLine="0"/>
        <w:jc w:val="left"/>
        <w:rPr>
          <w:rFonts w:ascii="Arial" w:eastAsia="Times New Roman" w:hAnsi="Arial" w:cs="Arial"/>
          <w:b/>
          <w:bCs/>
          <w:color w:val="111111"/>
          <w:sz w:val="30"/>
          <w:lang w:eastAsia="ru-RU"/>
        </w:rPr>
      </w:pPr>
    </w:p>
    <w:p w:rsidR="00F255A6" w:rsidRPr="00F255A6" w:rsidRDefault="00F255A6" w:rsidP="00F255A6">
      <w:pPr>
        <w:spacing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Ход занятия: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Много сказок есть на свете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Сказки очень любят дети.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Все хотят в них побывать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И конечно поиграть.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А вы, любите сказки? (Да) </w:t>
      </w:r>
    </w:p>
    <w:p w:rsidR="00F255A6" w:rsidRPr="00F255A6" w:rsidRDefault="00EA1FA9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D829C3">
        <w:rPr>
          <w:rFonts w:ascii="Arial" w:eastAsia="Times New Roman" w:hAnsi="Arial" w:cs="Arial"/>
          <w:color w:val="111111"/>
          <w:sz w:val="30"/>
          <w:szCs w:val="30"/>
          <w:u w:val="single"/>
          <w:lang w:eastAsia="ru-RU"/>
        </w:rPr>
        <w:t>Воспитатель:</w:t>
      </w:r>
      <w:r w:rsidR="00D829C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Сказка – это счастье и тому, кто верит, сказка непременно отворит все двери.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lastRenderedPageBreak/>
        <w:t>Далеко-далеко, за горами, за морями, за дремучими лесами, за тридевять земель, в</w:t>
      </w:r>
      <w:proofErr w:type="gramStart"/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Т</w:t>
      </w:r>
      <w:proofErr w:type="gramEnd"/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ридесятом царстве, в Тридесятом государстве находится огромная страна Сказок.</w:t>
      </w:r>
    </w:p>
    <w:p w:rsidR="00EA1FA9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A1FA9">
        <w:rPr>
          <w:rFonts w:ascii="Arial" w:eastAsia="Times New Roman" w:hAnsi="Arial" w:cs="Arial"/>
          <w:color w:val="111111"/>
          <w:sz w:val="30"/>
          <w:szCs w:val="30"/>
          <w:u w:val="single"/>
          <w:lang w:eastAsia="ru-RU"/>
        </w:rPr>
        <w:t>Воспитатель:</w:t>
      </w: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</w:p>
    <w:p w:rsidR="00F255A6" w:rsidRPr="00F255A6" w:rsidRDefault="00EA1FA9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</w:t>
      </w:r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Хотите отправиться в </w:t>
      </w:r>
      <w:proofErr w:type="gramStart"/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сказочное</w:t>
      </w:r>
      <w:proofErr w:type="gramEnd"/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proofErr w:type="spellStart"/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путешествие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</w:t>
      </w:r>
      <w:proofErr w:type="spell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страну Сказок</w:t>
      </w:r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? Как же нам 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до нее добраться</w:t>
      </w:r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? 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(</w:t>
      </w:r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Предложения детей.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)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Хор</w:t>
      </w:r>
      <w:r w:rsidR="00EA1F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ошо, </w:t>
      </w: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предлагаю добраться в эту страну по волшебной карте, где указан нам путь.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(Воспитатель разворачивает карту, а это не карта, а пустой лист)</w:t>
      </w:r>
    </w:p>
    <w:p w:rsidR="00EA1FA9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A1FA9">
        <w:rPr>
          <w:rFonts w:ascii="Arial" w:eastAsia="Times New Roman" w:hAnsi="Arial" w:cs="Arial"/>
          <w:color w:val="111111"/>
          <w:sz w:val="30"/>
          <w:szCs w:val="30"/>
          <w:u w:val="single"/>
          <w:lang w:eastAsia="ru-RU"/>
        </w:rPr>
        <w:t>Воспитатель</w:t>
      </w: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</w:t>
      </w:r>
    </w:p>
    <w:p w:rsidR="00F255A6" w:rsidRPr="00F255A6" w:rsidRDefault="00EA1FA9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</w:t>
      </w:r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Что это! Посмотрите, ребята, вы что-нибудь видите, здесь же ничего нет! Ничего не понимаю, кто это так пошутил. Как же нам быть, что 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же </w:t>
      </w:r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делать?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А вот какая-то записка. Сейчас узнаем, от к</w:t>
      </w:r>
      <w:r w:rsidR="00EA1F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ого она и о чём в ней говорится: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Это я украла у вас волшебную карту, больше вы её не увидите. Есть у меня одна книга, не простая, волшебная книга Сказок, в которой находятся для вас трудные задания. Если вы выполните все задания правильно, то я вам помогу попасть в страну Сказок. </w:t>
      </w:r>
      <w:proofErr w:type="gramStart"/>
      <w:r w:rsidR="00EA1FA9" w:rsidRPr="00EA1FA9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(</w:t>
      </w:r>
      <w:r w:rsidRPr="00EA1FA9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Баба яга!</w:t>
      </w:r>
      <w:proofErr w:type="gramEnd"/>
      <w:r w:rsidR="00801DDF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 xml:space="preserve"> Слайд№2</w:t>
      </w:r>
      <w:r w:rsidR="00EA1FA9" w:rsidRPr="00EA1FA9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)</w:t>
      </w:r>
    </w:p>
    <w:p w:rsidR="00F255A6" w:rsidRPr="00EA1FA9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u w:val="single"/>
          <w:lang w:eastAsia="ru-RU"/>
        </w:rPr>
      </w:pPr>
      <w:r w:rsidRPr="00EA1FA9">
        <w:rPr>
          <w:rFonts w:ascii="Arial" w:eastAsia="Times New Roman" w:hAnsi="Arial" w:cs="Arial"/>
          <w:color w:val="111111"/>
          <w:sz w:val="30"/>
          <w:szCs w:val="30"/>
          <w:u w:val="single"/>
          <w:lang w:eastAsia="ru-RU"/>
        </w:rPr>
        <w:t>Воспитатель: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 Ну что, ребята, выполним задания Бабы - Яги, не испугаемся трудн</w:t>
      </w:r>
      <w:r w:rsidR="00EA1F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остей? Тогда, вперёд! </w:t>
      </w:r>
      <w:r w:rsidR="00801DDF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(Слайд № 3</w:t>
      </w:r>
      <w:r w:rsidRPr="00EA1FA9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)</w:t>
      </w:r>
    </w:p>
    <w:p w:rsidR="00EA1FA9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- Ребята, что вы видите на экране? (Книгу). Какая </w:t>
      </w:r>
      <w:proofErr w:type="spellStart"/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книга</w:t>
      </w:r>
      <w:proofErr w:type="gramStart"/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?</w:t>
      </w:r>
      <w:r w:rsidR="00EA1F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Ч</w:t>
      </w:r>
      <w:proofErr w:type="gramEnd"/>
      <w:r w:rsidR="00EA1F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то</w:t>
      </w:r>
      <w:proofErr w:type="spellEnd"/>
      <w:r w:rsidR="00EA1F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про нее говорила Баба Яга?</w:t>
      </w: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(Ответы детей). Много в ней страниц? (Много). Значит, заданий будет много! Готовы ли вы их выполнять? (Да). </w:t>
      </w:r>
    </w:p>
    <w:p w:rsid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Отправляемся в страну Сказок!</w:t>
      </w:r>
    </w:p>
    <w:p w:rsidR="00EA1FA9" w:rsidRDefault="00801DDF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Что помогало героям в сказках? Какие помощники у них были? (ответы детей)</w:t>
      </w:r>
    </w:p>
    <w:p w:rsidR="00801DDF" w:rsidRDefault="00801DDF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801DDF">
        <w:rPr>
          <w:rFonts w:ascii="Arial" w:eastAsia="Times New Roman" w:hAnsi="Arial" w:cs="Arial"/>
          <w:color w:val="111111"/>
          <w:sz w:val="30"/>
          <w:szCs w:val="30"/>
          <w:u w:val="single"/>
          <w:lang w:eastAsia="ru-RU"/>
        </w:rPr>
        <w:lastRenderedPageBreak/>
        <w:t>Воспитатель:</w:t>
      </w:r>
      <w:r>
        <w:rPr>
          <w:rFonts w:ascii="Arial" w:eastAsia="Times New Roman" w:hAnsi="Arial" w:cs="Arial"/>
          <w:color w:val="111111"/>
          <w:sz w:val="30"/>
          <w:szCs w:val="30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Молодцы! Нам тоже чтобы попасть в страну </w:t>
      </w:r>
      <w:proofErr w:type="spell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Сказок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,б</w:t>
      </w:r>
      <w:proofErr w:type="gram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удут</w:t>
      </w:r>
      <w:proofErr w:type="spell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помогать волшебные помощники.</w:t>
      </w:r>
    </w:p>
    <w:p w:rsidR="00801DDF" w:rsidRDefault="00801DDF" w:rsidP="00801DDF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bCs/>
          <w:color w:val="111111"/>
          <w:sz w:val="30"/>
          <w:lang w:eastAsia="ru-RU"/>
        </w:rPr>
      </w:pPr>
      <w:r w:rsidRPr="00801DDF">
        <w:rPr>
          <w:rFonts w:ascii="Arial" w:eastAsia="Times New Roman" w:hAnsi="Arial" w:cs="Arial"/>
          <w:bCs/>
          <w:color w:val="111111"/>
          <w:sz w:val="30"/>
          <w:lang w:eastAsia="ru-RU"/>
        </w:rPr>
        <w:t>А вот и наш первый помощник-это волшебное перышко</w:t>
      </w:r>
      <w:proofErr w:type="gramStart"/>
      <w:r w:rsidRPr="00801DDF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(</w:t>
      </w:r>
      <w:proofErr w:type="gramEnd"/>
      <w:r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Слайд№4</w:t>
      </w:r>
      <w:r w:rsidRPr="00801DDF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)</w:t>
      </w:r>
    </w:p>
    <w:p w:rsidR="00F255A6" w:rsidRPr="00801DDF" w:rsidRDefault="00801DDF" w:rsidP="00801DDF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</w:pPr>
      <w:r w:rsidRPr="00801DDF">
        <w:rPr>
          <w:rFonts w:ascii="Arial" w:eastAsia="Times New Roman" w:hAnsi="Arial" w:cs="Arial"/>
          <w:bCs/>
          <w:color w:val="111111"/>
          <w:sz w:val="30"/>
          <w:lang w:eastAsia="ru-RU"/>
        </w:rPr>
        <w:t xml:space="preserve">Перышко лети и покажи нам </w:t>
      </w:r>
      <w:r w:rsidR="00F255A6" w:rsidRPr="00801DDF">
        <w:rPr>
          <w:rFonts w:ascii="Arial" w:eastAsia="Times New Roman" w:hAnsi="Arial" w:cs="Arial"/>
          <w:bCs/>
          <w:color w:val="111111"/>
          <w:sz w:val="30"/>
          <w:lang w:eastAsia="ru-RU"/>
        </w:rPr>
        <w:t>1 задание</w:t>
      </w:r>
      <w:r w:rsidR="00F255A6" w:rsidRPr="00F255A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: “Ушки на макушке” 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Вы должны внимательно слушать </w:t>
      </w:r>
      <w:proofErr w:type="spell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загадки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,а</w:t>
      </w:r>
      <w:proofErr w:type="spellEnd"/>
      <w:proofErr w:type="gram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отгадки мы увидим на экране </w:t>
      </w:r>
      <w:r w:rsidRPr="00801DDF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Пустой слайд №5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•Летела стрела и попала в болото.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А в том болоте поймал её кто-то.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Кто, распростившись с зеленою кожею</w:t>
      </w:r>
    </w:p>
    <w:p w:rsidR="00801DDF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Сделался милой, красивой, пригоже</w:t>
      </w:r>
      <w:r w:rsidR="00801DDF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й. </w:t>
      </w:r>
    </w:p>
    <w:p w:rsidR="00F255A6" w:rsidRPr="00801DDF" w:rsidRDefault="00801DDF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(Царевна-лягушка) </w:t>
      </w:r>
      <w:r w:rsidRPr="00801DDF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 xml:space="preserve">Слайд № </w:t>
      </w:r>
      <w:r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6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•Нет ни речки, ни пруда.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Где воды напиться?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Очень вкусная вода</w:t>
      </w:r>
    </w:p>
    <w:p w:rsidR="00801DDF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В ямке от копытца. </w:t>
      </w:r>
    </w:p>
    <w:p w:rsidR="00F255A6" w:rsidRPr="00801DDF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(Сестрица </w:t>
      </w:r>
      <w:proofErr w:type="spellStart"/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Алёнушка</w:t>
      </w:r>
      <w:proofErr w:type="spellEnd"/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и братец Иванушка) – </w:t>
      </w:r>
      <w:r w:rsidR="00801DDF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Слайд №7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•Отворили дверь козлята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И пропали все куда-</w:t>
      </w:r>
      <w:r w:rsidR="0084572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то. (Волк и козлята) – </w:t>
      </w:r>
      <w:r w:rsidR="00845724" w:rsidRPr="00845724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Слайд № 8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•На окошке он студился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Взял потом и укатился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На съед</w:t>
      </w:r>
      <w:r w:rsidR="0084572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ение лисе. (Колобок) – </w:t>
      </w:r>
      <w:r w:rsidR="00845724" w:rsidRPr="00845724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Слайд № 9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•Что за чудо, что за диво</w:t>
      </w:r>
    </w:p>
    <w:p w:rsidR="00F255A6" w:rsidRPr="00845724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Едут сани без коней? (По-Щучьему </w:t>
      </w:r>
      <w:r w:rsidR="0084572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велению) – </w:t>
      </w:r>
      <w:r w:rsidR="00845724" w:rsidRPr="00845724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Слайд №10</w:t>
      </w:r>
    </w:p>
    <w:p w:rsidR="00845724" w:rsidRDefault="00845724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lastRenderedPageBreak/>
        <w:t>•Заигралась сестрица.</w:t>
      </w:r>
    </w:p>
    <w:p w:rsidR="00F255A6" w:rsidRPr="00845724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Унесли братишку </w:t>
      </w:r>
      <w:r w:rsidR="0084572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птицы. (Гуси-лебеди) – </w:t>
      </w:r>
      <w:r w:rsidR="00845724" w:rsidRPr="00845724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Слайд № 11</w:t>
      </w:r>
    </w:p>
    <w:p w:rsidR="00F255A6" w:rsidRPr="00F255A6" w:rsidRDefault="00845724" w:rsidP="00F255A6">
      <w:pPr>
        <w:spacing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2 наш помощник-блюдечко с яблочком</w:t>
      </w:r>
      <w:r w:rsidR="00F255A6" w:rsidRPr="00F255A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Слайд №12</w:t>
      </w:r>
    </w:p>
    <w:p w:rsidR="00845724" w:rsidRDefault="00845724" w:rsidP="00845724">
      <w:pPr>
        <w:spacing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845724" w:rsidRPr="00F255A6" w:rsidRDefault="00845724" w:rsidP="00845724">
      <w:pPr>
        <w:spacing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Ка</w:t>
      </w:r>
      <w:r w:rsidR="00EA1F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тись</w:t>
      </w:r>
      <w:proofErr w:type="gramStart"/>
      <w:r w:rsidR="00EA1F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,к</w:t>
      </w:r>
      <w:proofErr w:type="gramEnd"/>
      <w:r w:rsidR="00EA1F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атись</w:t>
      </w:r>
      <w:proofErr w:type="spellEnd"/>
      <w:r w:rsidR="00EA1F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яблочко по серебряному </w:t>
      </w:r>
      <w:proofErr w:type="spellStart"/>
      <w:r w:rsidR="00EA1F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блюдечку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,покажи</w:t>
      </w:r>
      <w:proofErr w:type="spell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следующее задание:</w:t>
      </w:r>
      <w:r w:rsidRPr="00845724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 xml:space="preserve"> </w:t>
      </w:r>
      <w:r w:rsidRPr="00F255A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«Угадай название сказки?»</w:t>
      </w:r>
      <w:r w:rsidRPr="00F255A6">
        <w:rPr>
          <w:rFonts w:ascii="Arial" w:eastAsia="Times New Roman" w:hAnsi="Arial" w:cs="Arial"/>
          <w:color w:val="111111"/>
          <w:sz w:val="30"/>
          <w:lang w:eastAsia="ru-RU"/>
        </w:rPr>
        <w:t> 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Вам нужно посмотреть внимательно на иллюстрацию</w:t>
      </w:r>
      <w:r w:rsidR="0084572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на экране </w:t>
      </w: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и назвать название сказки?</w:t>
      </w:r>
    </w:p>
    <w:p w:rsidR="00F255A6" w:rsidRPr="00845724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– </w:t>
      </w:r>
      <w:r w:rsidR="0084572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«Красная Шапочка» </w:t>
      </w:r>
      <w:r w:rsidR="00845724" w:rsidRPr="00845724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(Слайд № 13</w:t>
      </w:r>
      <w:r w:rsidRPr="00845724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)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– «П</w:t>
      </w:r>
      <w:r w:rsidR="0084572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риключения Буратино» </w:t>
      </w:r>
      <w:r w:rsidR="00845724" w:rsidRPr="00845724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(Слайд № 14</w:t>
      </w:r>
      <w:r w:rsidRPr="00845724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)</w:t>
      </w:r>
    </w:p>
    <w:p w:rsidR="00F255A6" w:rsidRPr="00F255A6" w:rsidRDefault="00845724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– «Три Медведя» </w:t>
      </w:r>
      <w:r w:rsidRPr="00845724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(Слайд № 15</w:t>
      </w:r>
      <w:r w:rsidR="00F255A6" w:rsidRPr="00845724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)</w:t>
      </w:r>
    </w:p>
    <w:p w:rsidR="00845724" w:rsidRDefault="00F255A6" w:rsidP="00F255A6">
      <w:pPr>
        <w:spacing w:line="240" w:lineRule="auto"/>
        <w:ind w:firstLine="0"/>
        <w:jc w:val="left"/>
        <w:rPr>
          <w:rFonts w:ascii="Arial" w:eastAsia="Times New Roman" w:hAnsi="Arial" w:cs="Arial"/>
          <w:b/>
          <w:bCs/>
          <w:color w:val="111111"/>
          <w:sz w:val="30"/>
          <w:lang w:eastAsia="ru-RU"/>
        </w:rPr>
      </w:pPr>
      <w:r w:rsidRPr="00F255A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 xml:space="preserve">3 </w:t>
      </w:r>
      <w:proofErr w:type="spellStart"/>
      <w:proofErr w:type="gramStart"/>
      <w:r w:rsidR="00845724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помощник-волшебная</w:t>
      </w:r>
      <w:proofErr w:type="spellEnd"/>
      <w:proofErr w:type="gramEnd"/>
      <w:r w:rsidR="00845724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 xml:space="preserve"> дудочка Слайд№16</w:t>
      </w:r>
    </w:p>
    <w:p w:rsidR="00F255A6" w:rsidRDefault="00845724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</w:pPr>
      <w:r w:rsidRPr="00845724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Пустой слайд</w:t>
      </w:r>
      <w:r w:rsidRPr="00845724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 xml:space="preserve"> № 17</w:t>
      </w:r>
    </w:p>
    <w:p w:rsidR="00845724" w:rsidRPr="00845724" w:rsidRDefault="00EC74DA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3 з</w:t>
      </w:r>
      <w:r w:rsidR="00845724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адание «Угадай-ка»</w:t>
      </w:r>
    </w:p>
    <w:p w:rsidR="00F255A6" w:rsidRPr="00F255A6" w:rsidRDefault="00845724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1</w:t>
      </w:r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– Что пела коза своим козлятам?</w:t>
      </w:r>
    </w:p>
    <w:p w:rsidR="00F255A6" w:rsidRPr="00F255A6" w:rsidRDefault="00845724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2</w:t>
      </w:r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– Что говорила Машенька медведю, сидя в коробе?</w:t>
      </w:r>
    </w:p>
    <w:p w:rsidR="00F255A6" w:rsidRPr="00F255A6" w:rsidRDefault="00845724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3</w:t>
      </w:r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– Какими словами помогал себе волк ловить рыбу на хвост?</w:t>
      </w:r>
    </w:p>
    <w:p w:rsidR="00F255A6" w:rsidRPr="00F255A6" w:rsidRDefault="00845724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4</w:t>
      </w:r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– Что говорила </w:t>
      </w:r>
      <w:proofErr w:type="spellStart"/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лиса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,к</w:t>
      </w:r>
      <w:proofErr w:type="gram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огда</w:t>
      </w:r>
      <w:proofErr w:type="spell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ее вез волк</w:t>
      </w:r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?</w:t>
      </w:r>
    </w:p>
    <w:p w:rsidR="00F255A6" w:rsidRPr="00F255A6" w:rsidRDefault="00845724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5</w:t>
      </w:r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– Что спрашивали звери в сказке “Теремок” прежде чем войти туда?</w:t>
      </w:r>
    </w:p>
    <w:p w:rsidR="00F255A6" w:rsidRDefault="00845724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6</w:t>
      </w:r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– Какие слова произносил Емеля, чтобы все делалось само?</w:t>
      </w:r>
    </w:p>
    <w:p w:rsidR="00845724" w:rsidRPr="00845724" w:rsidRDefault="00845724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Угроза от Бабы Яги </w:t>
      </w:r>
      <w:r w:rsidRPr="00845724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Слайд №18</w:t>
      </w:r>
    </w:p>
    <w:p w:rsidR="00845724" w:rsidRPr="00F255A6" w:rsidRDefault="00EC74DA" w:rsidP="00845724">
      <w:pPr>
        <w:spacing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4</w:t>
      </w:r>
      <w:r w:rsidR="00845724" w:rsidRPr="00F255A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 xml:space="preserve"> задание: «Сказочное лото» </w:t>
      </w:r>
      <w:r w:rsidR="0084572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(</w:t>
      </w:r>
      <w:r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Пустой с</w:t>
      </w:r>
      <w:r w:rsidR="00845724" w:rsidRPr="00845724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лайд № 19)</w:t>
      </w:r>
    </w:p>
    <w:p w:rsidR="00845724" w:rsidRPr="00F255A6" w:rsidRDefault="00845724" w:rsidP="00845724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Детям предлагаются разрезные </w:t>
      </w:r>
      <w:proofErr w:type="spellStart"/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картинки-пазлы</w:t>
      </w:r>
      <w:proofErr w:type="spellEnd"/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разделиться на 2 подгруппы, собрать картинку и сказать название сказки.</w:t>
      </w:r>
    </w:p>
    <w:p w:rsidR="00845724" w:rsidRPr="00F255A6" w:rsidRDefault="00845724" w:rsidP="00845724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Молодцы ребята! Правильно выполнили задание.</w:t>
      </w:r>
    </w:p>
    <w:p w:rsidR="00EC74DA" w:rsidRDefault="00EC74DA" w:rsidP="00F255A6">
      <w:pPr>
        <w:spacing w:line="240" w:lineRule="auto"/>
        <w:ind w:firstLine="0"/>
        <w:jc w:val="left"/>
        <w:rPr>
          <w:rFonts w:ascii="Arial" w:eastAsia="Times New Roman" w:hAnsi="Arial" w:cs="Arial"/>
          <w:b/>
          <w:bCs/>
          <w:color w:val="111111"/>
          <w:sz w:val="30"/>
          <w:lang w:eastAsia="ru-RU"/>
        </w:rPr>
      </w:pPr>
    </w:p>
    <w:p w:rsidR="00F255A6" w:rsidRPr="00EC74DA" w:rsidRDefault="00F255A6" w:rsidP="00F255A6">
      <w:pPr>
        <w:spacing w:line="240" w:lineRule="auto"/>
        <w:ind w:firstLine="0"/>
        <w:jc w:val="left"/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lastRenderedPageBreak/>
        <w:t>Разминка «Баба Яга» </w:t>
      </w:r>
      <w:r w:rsidRPr="00EC74DA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(Слайд № 20)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 тёмном лесу есть избушка (шагают на месте)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Стоит задом наперёд (поворачиваются)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 той избушке есть старушка (грозят пальцем)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Бабушка Яга живёт (грозят другим пальцем)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Нос крючком (показывают пальцем)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Глаза большие (показывают)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Словно угольки горят (покачивают головой)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Ух, </w:t>
      </w:r>
      <w:proofErr w:type="gramStart"/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сердитая</w:t>
      </w:r>
      <w:proofErr w:type="gramEnd"/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такая (бег на месте)</w:t>
      </w:r>
    </w:p>
    <w:p w:rsidR="00F255A6" w:rsidRPr="00EC74DA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Дыбом волосы стоят (руки вверх)</w:t>
      </w:r>
      <w:r w:rsidR="00EC74DA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 w:rsidR="00EC74DA" w:rsidRPr="00EC74DA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Слайд№21</w:t>
      </w:r>
    </w:p>
    <w:p w:rsidR="00845724" w:rsidRPr="00F255A6" w:rsidRDefault="00EC74DA" w:rsidP="00845724">
      <w:pPr>
        <w:spacing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5</w:t>
      </w:r>
      <w:r w:rsidR="00845724" w:rsidRPr="00F255A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 xml:space="preserve"> задание: «Что напутал художник в сказке?»</w:t>
      </w:r>
      <w:r w:rsidR="00845724" w:rsidRPr="00F255A6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(Слайд № 22</w:t>
      </w:r>
      <w:r w:rsidR="00845724" w:rsidRPr="00EC74DA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)</w:t>
      </w:r>
    </w:p>
    <w:p w:rsidR="00845724" w:rsidRPr="00F255A6" w:rsidRDefault="00845724" w:rsidP="00845724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 Ст</w:t>
      </w:r>
      <w:r w:rsidR="00EC74DA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арик поймал Колобка. </w:t>
      </w:r>
      <w:r w:rsidR="00EC74DA" w:rsidRPr="00EC74DA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(Слайд № 23</w:t>
      </w:r>
      <w:r w:rsidRPr="00EC74DA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)</w:t>
      </w:r>
    </w:p>
    <w:p w:rsidR="00845724" w:rsidRPr="00F255A6" w:rsidRDefault="00845724" w:rsidP="00845724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 Бурат</w:t>
      </w:r>
      <w:r w:rsidR="00EC74DA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ино и золотое яичко. </w:t>
      </w:r>
      <w:r w:rsidR="00EC74DA" w:rsidRPr="00EC74DA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(Слайд № 24</w:t>
      </w:r>
      <w:r w:rsidRPr="00EC74DA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)</w:t>
      </w:r>
    </w:p>
    <w:p w:rsidR="00845724" w:rsidRPr="00F255A6" w:rsidRDefault="00EC74DA" w:rsidP="00845724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- Коза и 7 цыплят. </w:t>
      </w:r>
      <w:r w:rsidRPr="00EC74DA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(Слайд № 25</w:t>
      </w:r>
      <w:r w:rsidR="00845724" w:rsidRPr="00EC74DA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)</w:t>
      </w:r>
    </w:p>
    <w:p w:rsidR="00EC74DA" w:rsidRDefault="00F255A6" w:rsidP="00D829C3">
      <w:pPr>
        <w:ind w:firstLine="0"/>
        <w:jc w:val="left"/>
        <w:rPr>
          <w:rFonts w:ascii="Arial" w:eastAsia="Times New Roman" w:hAnsi="Arial" w:cs="Arial"/>
          <w:b/>
          <w:bCs/>
          <w:color w:val="111111"/>
          <w:sz w:val="30"/>
          <w:lang w:eastAsia="ru-RU"/>
        </w:rPr>
      </w:pPr>
      <w:r w:rsidRPr="00F255A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 xml:space="preserve">6 </w:t>
      </w:r>
      <w:r w:rsidR="00EC74DA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помощни</w:t>
      </w:r>
      <w:proofErr w:type="gramStart"/>
      <w:r w:rsidR="00EC74DA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к-</w:t>
      </w:r>
      <w:proofErr w:type="gramEnd"/>
      <w:r w:rsidR="00EC74DA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 xml:space="preserve"> волшебный сундучок Слайд № 26</w:t>
      </w:r>
    </w:p>
    <w:p w:rsidR="00F255A6" w:rsidRDefault="00EC74DA" w:rsidP="00D829C3">
      <w:pPr>
        <w:ind w:firstLine="0"/>
        <w:jc w:val="left"/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Задание</w:t>
      </w:r>
      <w:proofErr w:type="gramEnd"/>
      <w:r w:rsidR="00F255A6" w:rsidRPr="00F255A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 xml:space="preserve"> «Какому сказочному герою принадлежит этот предмет?»</w:t>
      </w:r>
      <w:r w:rsidR="00F255A6" w:rsidRPr="00F255A6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EC74DA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(Слайд № 27</w:t>
      </w:r>
      <w:r w:rsidR="00F255A6" w:rsidRPr="00EC74DA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)</w:t>
      </w:r>
    </w:p>
    <w:p w:rsidR="00EC74DA" w:rsidRPr="00F255A6" w:rsidRDefault="00EC74DA" w:rsidP="00D829C3">
      <w:pPr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EC74DA" w:rsidRDefault="00EC74DA" w:rsidP="00D829C3">
      <w:pPr>
        <w:ind w:firstLine="0"/>
        <w:jc w:val="left"/>
        <w:rPr>
          <w:rFonts w:ascii="Arial" w:eastAsia="Times New Roman" w:hAnsi="Arial" w:cs="Arial"/>
          <w:b/>
          <w:bCs/>
          <w:color w:val="111111"/>
          <w:sz w:val="30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 xml:space="preserve">7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помощник-волшебный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 xml:space="preserve"> клубочек </w:t>
      </w:r>
    </w:p>
    <w:p w:rsidR="00F255A6" w:rsidRPr="00F255A6" w:rsidRDefault="00EC74DA" w:rsidP="00D829C3">
      <w:pPr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 xml:space="preserve">Задание </w:t>
      </w:r>
      <w:r w:rsidR="00F255A6" w:rsidRPr="00F255A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«Дополни имя сказочного героя» </w:t>
      </w:r>
    </w:p>
    <w:p w:rsidR="00F255A6" w:rsidRPr="00F255A6" w:rsidRDefault="00EC74DA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C74DA">
        <w:rPr>
          <w:rFonts w:ascii="Arial" w:eastAsia="Times New Roman" w:hAnsi="Arial" w:cs="Arial"/>
          <w:color w:val="111111"/>
          <w:sz w:val="30"/>
          <w:szCs w:val="30"/>
          <w:u w:val="single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Для выполнения этого задания, давайте ребята встанем в круг. У сказочных героев есть двойные имена и названия. Поэ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тому сейчас будем передавать клубочек </w:t>
      </w:r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по кругу и дополнять имена. Я говорю первое слово, например, Елена, а вы следующее – Прекрасная и т. д.</w:t>
      </w:r>
    </w:p>
    <w:p w:rsidR="00F255A6" w:rsidRPr="00F255A6" w:rsidRDefault="00EC74DA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(</w:t>
      </w:r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Василиса – Премудрая, Кощей – Бессмертный, Сестрица – </w:t>
      </w:r>
      <w:proofErr w:type="spellStart"/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Алёнушка</w:t>
      </w:r>
      <w:proofErr w:type="spellEnd"/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, Братец – Иванушка, Змей – Горыныч, Крошечка – </w:t>
      </w:r>
      <w:proofErr w:type="spellStart"/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lastRenderedPageBreak/>
        <w:t>Хаврошечка</w:t>
      </w:r>
      <w:proofErr w:type="spellEnd"/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 Мальчик – с – пальчик,, Иван – Царевич, Лягушка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– Царевна</w:t>
      </w:r>
      <w:r w:rsidR="00F255A6"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)</w:t>
      </w:r>
      <w:proofErr w:type="gramEnd"/>
    </w:p>
    <w:p w:rsidR="00D829C3" w:rsidRDefault="00EC74DA" w:rsidP="00F255A6">
      <w:pPr>
        <w:spacing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D829C3">
        <w:rPr>
          <w:rFonts w:ascii="Arial" w:eastAsia="Times New Roman" w:hAnsi="Arial" w:cs="Arial"/>
          <w:color w:val="111111"/>
          <w:sz w:val="30"/>
          <w:szCs w:val="30"/>
          <w:u w:val="single"/>
          <w:lang w:eastAsia="ru-RU"/>
        </w:rPr>
        <w:t>Воспитатель:</w:t>
      </w:r>
      <w:r w:rsidR="00D829C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proofErr w:type="spellStart"/>
      <w:r w:rsidR="00D829C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Ребята,ка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жется,все</w:t>
      </w:r>
      <w:proofErr w:type="spell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задания мы </w:t>
      </w:r>
      <w:proofErr w:type="spell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выполнили,только</w:t>
      </w:r>
      <w:proofErr w:type="spell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в страну Сказок не </w:t>
      </w:r>
      <w:proofErr w:type="spell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попали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.Д</w:t>
      </w:r>
      <w:proofErr w:type="gram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авайте</w:t>
      </w:r>
      <w:proofErr w:type="spell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все вместе произнесем заклинание из недавно прочита</w:t>
      </w:r>
      <w:r w:rsidR="00D829C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нной нами сказки </w:t>
      </w:r>
    </w:p>
    <w:p w:rsidR="00EC74DA" w:rsidRDefault="00EC74DA" w:rsidP="00F255A6">
      <w:pPr>
        <w:spacing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Цветик-Семицветик</w:t>
      </w:r>
      <w:proofErr w:type="spell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»:</w:t>
      </w:r>
    </w:p>
    <w:p w:rsidR="00D829C3" w:rsidRPr="00D829C3" w:rsidRDefault="00D829C3" w:rsidP="00F255A6">
      <w:pPr>
        <w:spacing w:line="240" w:lineRule="auto"/>
        <w:ind w:firstLine="0"/>
        <w:jc w:val="left"/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</w:pPr>
      <w:r w:rsidRPr="00D829C3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</w:r>
      <w:proofErr w:type="gramStart"/>
      <w:r w:rsidRPr="00D829C3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Лети</w:t>
      </w:r>
      <w:r w:rsidRPr="00D829C3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, </w:t>
      </w:r>
      <w:r w:rsidRPr="00D829C3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лети</w:t>
      </w:r>
      <w:r w:rsidRPr="00D829C3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, </w:t>
      </w:r>
      <w:r w:rsidRPr="00D829C3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лепесток</w:t>
      </w:r>
      <w:r w:rsidRPr="00D829C3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, </w:t>
      </w:r>
      <w:r w:rsidRPr="00D829C3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br/>
      </w:r>
      <w:r w:rsidRPr="00D829C3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Через</w:t>
      </w:r>
      <w:r w:rsidRPr="00D829C3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 </w:t>
      </w:r>
      <w:r w:rsidRPr="00D829C3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запад</w:t>
      </w:r>
      <w:r w:rsidRPr="00D829C3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 </w:t>
      </w:r>
      <w:r w:rsidRPr="00D829C3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на</w:t>
      </w:r>
      <w:r w:rsidRPr="00D829C3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 </w:t>
      </w:r>
      <w:r w:rsidRPr="00D829C3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восток</w:t>
      </w:r>
      <w:r w:rsidRPr="00D829C3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, </w:t>
      </w:r>
      <w:r w:rsidRPr="00D829C3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br/>
      </w:r>
      <w:r w:rsidRPr="00D829C3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Через</w:t>
      </w:r>
      <w:r w:rsidRPr="00D829C3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 север, </w:t>
      </w:r>
      <w:r w:rsidRPr="00D829C3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через</w:t>
      </w:r>
      <w:r w:rsidRPr="00D829C3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 юг, </w:t>
      </w:r>
      <w:r w:rsidRPr="00D829C3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br/>
        <w:t>Возвращайся, сделав круг.</w:t>
      </w:r>
      <w:proofErr w:type="gramEnd"/>
      <w:r w:rsidRPr="00D829C3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 xml:space="preserve"> </w:t>
      </w:r>
      <w:r w:rsidRPr="00D829C3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br/>
        <w:t>Лишь коснешься ты земли</w:t>
      </w:r>
      <w:proofErr w:type="gramStart"/>
      <w:r w:rsidRPr="00D829C3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br/>
        <w:t>Б</w:t>
      </w:r>
      <w:proofErr w:type="gramEnd"/>
      <w:r w:rsidRPr="00D829C3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ыть по-моему вели!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Дети хором повторяют заклинание.</w:t>
      </w:r>
    </w:p>
    <w:p w:rsidR="00D829C3" w:rsidRDefault="00D829C3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 xml:space="preserve">Вот и попали мы с вами в страну сказок. </w:t>
      </w:r>
      <w:r w:rsidRPr="00D829C3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(Слайд № 29)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D829C3">
        <w:rPr>
          <w:rFonts w:ascii="Arial" w:eastAsia="Times New Roman" w:hAnsi="Arial" w:cs="Arial"/>
          <w:color w:val="111111"/>
          <w:sz w:val="30"/>
          <w:szCs w:val="30"/>
          <w:u w:val="single"/>
          <w:lang w:eastAsia="ru-RU"/>
        </w:rPr>
        <w:t>Воспитатель</w:t>
      </w: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Наше путешествие подошло к концу. Давайте вспомним, в какие игры вы играли, путешествуя по сказкам, какие выполняли задания? (Ответы детей)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Что было интересно и запомнилось больше всего? (Ответы детей)</w:t>
      </w:r>
      <w:r w:rsidR="00D829C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Что оказалось самым сложным?</w:t>
      </w:r>
    </w:p>
    <w:p w:rsidR="00F255A6" w:rsidRPr="00D829C3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Ребята, вы молодцы! </w:t>
      </w:r>
      <w:r w:rsidR="00D829C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З</w:t>
      </w: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а ваши с</w:t>
      </w:r>
      <w:r w:rsidR="00D829C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тарания Сказочная страна дарит вам книгу сказок, на страницах которой вы встретитесь со сказочными героями </w:t>
      </w:r>
      <w:r w:rsidR="00D829C3" w:rsidRPr="00D829C3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(Слайд № 30</w:t>
      </w:r>
      <w:r w:rsidRPr="00D829C3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)</w:t>
      </w:r>
    </w:p>
    <w:p w:rsidR="00D829C3" w:rsidRDefault="00D829C3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Воспитатель читает стихотворение под музыкальное сопровождение: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Нам сказки дарят чудо,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А без чудес нельзя!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Они живут повсюду,</w:t>
      </w:r>
    </w:p>
    <w:p w:rsidR="00F255A6" w:rsidRPr="00F255A6" w:rsidRDefault="00F255A6" w:rsidP="00F255A6">
      <w:pPr>
        <w:spacing w:before="260" w:after="260" w:line="240" w:lineRule="auto"/>
        <w:ind w:firstLine="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F255A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И нам они друзья!</w:t>
      </w:r>
    </w:p>
    <w:p w:rsidR="00324313" w:rsidRDefault="00324313"/>
    <w:p w:rsidR="00F255A6" w:rsidRDefault="00F255A6"/>
    <w:p w:rsidR="00F255A6" w:rsidRDefault="00F255A6" w:rsidP="00C35FA0">
      <w:pPr>
        <w:ind w:firstLine="0"/>
      </w:pPr>
    </w:p>
    <w:sectPr w:rsidR="00F255A6" w:rsidSect="0032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255A6"/>
    <w:rsid w:val="000A6892"/>
    <w:rsid w:val="001C3025"/>
    <w:rsid w:val="00324313"/>
    <w:rsid w:val="0054503C"/>
    <w:rsid w:val="00801DDF"/>
    <w:rsid w:val="00845724"/>
    <w:rsid w:val="008D6360"/>
    <w:rsid w:val="00C01D57"/>
    <w:rsid w:val="00C35FA0"/>
    <w:rsid w:val="00CB34FB"/>
    <w:rsid w:val="00D829C3"/>
    <w:rsid w:val="00EA1FA9"/>
    <w:rsid w:val="00EC74DA"/>
    <w:rsid w:val="00F2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13"/>
  </w:style>
  <w:style w:type="paragraph" w:styleId="1">
    <w:name w:val="heading 1"/>
    <w:basedOn w:val="a"/>
    <w:link w:val="10"/>
    <w:uiPriority w:val="9"/>
    <w:qFormat/>
    <w:rsid w:val="00F255A6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55A6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5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F255A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5A6"/>
  </w:style>
  <w:style w:type="paragraph" w:styleId="a3">
    <w:name w:val="Normal (Web)"/>
    <w:basedOn w:val="a"/>
    <w:uiPriority w:val="99"/>
    <w:semiHidden/>
    <w:unhideWhenUsed/>
    <w:rsid w:val="00F255A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5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Татьяна</dc:creator>
  <cp:lastModifiedBy>Полина Татьяна</cp:lastModifiedBy>
  <cp:revision>2</cp:revision>
  <dcterms:created xsi:type="dcterms:W3CDTF">2017-10-22T19:11:00Z</dcterms:created>
  <dcterms:modified xsi:type="dcterms:W3CDTF">2017-11-05T21:34:00Z</dcterms:modified>
</cp:coreProperties>
</file>