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8" w:rsidRDefault="00227D38" w:rsidP="0022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45BBB" w:rsidRDefault="00227D38" w:rsidP="0022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звонков  «горячей линии» </w:t>
      </w:r>
      <w:r>
        <w:rPr>
          <w:rFonts w:ascii="Times New Roman" w:hAnsi="Times New Roman" w:cs="Times New Roman"/>
          <w:sz w:val="28"/>
          <w:szCs w:val="28"/>
        </w:rPr>
        <w:t>по вопросам психологического консультирования родителей учащихся школ и воспитанников детских садов Рязанского муниципального района</w:t>
      </w:r>
    </w:p>
    <w:p w:rsidR="00227D38" w:rsidRDefault="00227D38" w:rsidP="0022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972"/>
        <w:gridCol w:w="2018"/>
        <w:gridCol w:w="2059"/>
        <w:gridCol w:w="2599"/>
        <w:gridCol w:w="2105"/>
        <w:gridCol w:w="3424"/>
      </w:tblGrid>
      <w:tr w:rsidR="00767FE8" w:rsidTr="00767FE8">
        <w:tc>
          <w:tcPr>
            <w:tcW w:w="53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Дата поступления звонка</w:t>
            </w:r>
          </w:p>
        </w:tc>
        <w:tc>
          <w:tcPr>
            <w:tcW w:w="2018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Время поступления звонка</w:t>
            </w:r>
          </w:p>
        </w:tc>
        <w:tc>
          <w:tcPr>
            <w:tcW w:w="2059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67FE8" w:rsidRPr="00767FE8" w:rsidRDefault="000F26B6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обратившегося гражданина</w:t>
            </w:r>
          </w:p>
        </w:tc>
        <w:tc>
          <w:tcPr>
            <w:tcW w:w="2599" w:type="dxa"/>
          </w:tcPr>
          <w:p w:rsidR="00767FE8" w:rsidRPr="00767FE8" w:rsidRDefault="000F26B6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05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 xml:space="preserve"> где обучается ребенок</w:t>
            </w:r>
          </w:p>
        </w:tc>
        <w:tc>
          <w:tcPr>
            <w:tcW w:w="3424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FE8">
              <w:rPr>
                <w:rFonts w:ascii="Times New Roman" w:hAnsi="Times New Roman" w:cs="Times New Roman"/>
                <w:sz w:val="24"/>
                <w:szCs w:val="24"/>
              </w:rPr>
              <w:t>Рекомендация специалиста</w:t>
            </w:r>
          </w:p>
        </w:tc>
      </w:tr>
      <w:tr w:rsidR="00767FE8" w:rsidTr="00767FE8">
        <w:tc>
          <w:tcPr>
            <w:tcW w:w="53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E8" w:rsidTr="00767FE8">
        <w:tc>
          <w:tcPr>
            <w:tcW w:w="53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1972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67FE8" w:rsidRPr="00767FE8" w:rsidRDefault="00767FE8" w:rsidP="002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38" w:rsidRDefault="00227D38" w:rsidP="0022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A3D" w:rsidRDefault="001F2A3D" w:rsidP="0022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30B2" w:rsidRDefault="00767FE8" w:rsidP="004C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30B2" w:rsidRDefault="004C01FF" w:rsidP="004C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педагога-психолога _____________________________</w:t>
      </w:r>
      <w:r w:rsidR="001D30B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D30B2">
        <w:rPr>
          <w:rFonts w:ascii="Times New Roman" w:hAnsi="Times New Roman" w:cs="Times New Roman"/>
          <w:sz w:val="28"/>
          <w:szCs w:val="28"/>
        </w:rPr>
        <w:t xml:space="preserve">, работающего </w:t>
      </w:r>
      <w:proofErr w:type="gramStart"/>
      <w:r w:rsidR="001D30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B2" w:rsidRDefault="001D30B2" w:rsidP="001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C01F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67FE8" w:rsidRPr="001D30B2" w:rsidRDefault="001D30B2" w:rsidP="001D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«горячей линии»</w:t>
      </w:r>
      <w:r w:rsidRPr="001D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консультирования родителей учащихся школ и воспитанников детских садов Рязанского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FF">
        <w:rPr>
          <w:rFonts w:ascii="Times New Roman" w:hAnsi="Times New Roman" w:cs="Times New Roman"/>
          <w:sz w:val="28"/>
          <w:szCs w:val="28"/>
        </w:rPr>
        <w:t xml:space="preserve">на _____________2020 года </w:t>
      </w:r>
    </w:p>
    <w:p w:rsidR="004C01FF" w:rsidRDefault="004C01FF" w:rsidP="004C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6"/>
        <w:gridCol w:w="5088"/>
        <w:gridCol w:w="2820"/>
        <w:gridCol w:w="6366"/>
      </w:tblGrid>
      <w:tr w:rsidR="00462914" w:rsidTr="001F2A3D">
        <w:tc>
          <w:tcPr>
            <w:tcW w:w="576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8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2820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6366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462914" w:rsidTr="001F2A3D">
        <w:tc>
          <w:tcPr>
            <w:tcW w:w="576" w:type="dxa"/>
          </w:tcPr>
          <w:p w:rsidR="00462914" w:rsidRPr="001F2A3D" w:rsidRDefault="001F2A3D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14" w:rsidTr="001F2A3D">
        <w:tc>
          <w:tcPr>
            <w:tcW w:w="576" w:type="dxa"/>
          </w:tcPr>
          <w:p w:rsidR="00462914" w:rsidRPr="001F2A3D" w:rsidRDefault="001F2A3D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3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5088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462914" w:rsidRPr="001F2A3D" w:rsidRDefault="00462914" w:rsidP="004C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1FF" w:rsidRPr="00227D38" w:rsidRDefault="004C01FF" w:rsidP="004C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01FF" w:rsidRPr="00227D38" w:rsidSect="00227D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4F"/>
    <w:rsid w:val="000F26B6"/>
    <w:rsid w:val="001D30B2"/>
    <w:rsid w:val="001F2A3D"/>
    <w:rsid w:val="00227D38"/>
    <w:rsid w:val="00462914"/>
    <w:rsid w:val="004C01FF"/>
    <w:rsid w:val="00767FE8"/>
    <w:rsid w:val="0093744F"/>
    <w:rsid w:val="009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Торжкова Алла Геннадьевна</dc:creator>
  <cp:keywords/>
  <dc:description/>
  <cp:lastModifiedBy>Торжкова Алла Геннадьевна</cp:lastModifiedBy>
  <cp:revision>9</cp:revision>
  <dcterms:created xsi:type="dcterms:W3CDTF">2020-04-08T11:59:00Z</dcterms:created>
  <dcterms:modified xsi:type="dcterms:W3CDTF">2020-04-08T12:16:00Z</dcterms:modified>
</cp:coreProperties>
</file>