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FE" w:rsidRPr="00433718" w:rsidRDefault="00FD2BC7" w:rsidP="00433718">
      <w:pPr>
        <w:shd w:val="clear" w:color="auto" w:fill="FFFFFF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433718">
        <w:rPr>
          <w:rFonts w:ascii="Arial" w:hAnsi="Arial" w:cs="Arial"/>
          <w:sz w:val="23"/>
          <w:szCs w:val="23"/>
        </w:rPr>
        <w:br/>
      </w:r>
      <w:r w:rsidR="00433718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СЦЕНАРИЙ ТЕАТРАЛЬНОГО ДОСУГА «ТЕАТР КАРАБАСА-БАРАБАСА»</w:t>
      </w:r>
      <w:r w:rsidR="008176BF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для старшей группы</w:t>
      </w:r>
    </w:p>
    <w:p w:rsidR="00962FE4" w:rsidRPr="00433718" w:rsidRDefault="003B02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371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Под музыку дети заходят в зал.</w:t>
      </w:r>
      <w:r w:rsidR="00433718" w:rsidRPr="0043371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Садятся на стульчики</w:t>
      </w:r>
      <w:r w:rsidRPr="0043371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. </w:t>
      </w:r>
      <w:r w:rsidRPr="00433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37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337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Ребята, мы все вместе собрались в этом зале, потому, что сегодня Международный день театра. Ежегодно по всему свету его отмечают 27 марта. И в этот день возможно все. Даже самые удивительные и невероятные приключения. И отмечаем мы этот праздник в нашем садике, где нам всем вместе очень дружно и весело живётся.</w:t>
      </w:r>
      <w:r w:rsidR="00FD2BC7" w:rsidRPr="00433718">
        <w:rPr>
          <w:rFonts w:ascii="Arial" w:hAnsi="Arial" w:cs="Arial"/>
          <w:color w:val="000000"/>
          <w:sz w:val="24"/>
          <w:szCs w:val="24"/>
        </w:rPr>
        <w:br/>
      </w:r>
      <w:r w:rsidR="00FD2BC7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хочу немного рассказать об истории театра.</w:t>
      </w:r>
      <w:r w:rsidR="00FD2BC7" w:rsidRPr="00433718">
        <w:rPr>
          <w:rFonts w:ascii="Arial" w:hAnsi="Arial" w:cs="Arial"/>
          <w:color w:val="000000"/>
          <w:sz w:val="24"/>
          <w:szCs w:val="24"/>
        </w:rPr>
        <w:br/>
      </w:r>
      <w:r w:rsidR="00FD2BC7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Слово «театр» означает и место, где зрелище происходит, и само зрелище. Театральное искусство возникло очень давно. Представления шли по несколько дней. Зрители приходили на них, запасаясь продуктами. Огромные толпы людей рассаживались на возвышениях, а само действие происходило на арене, расположенной прямо на траве. 27 марта стали отмечать Международный день театра.</w:t>
      </w:r>
      <w:r w:rsidR="00FD2BC7" w:rsidRPr="00433718">
        <w:rPr>
          <w:rFonts w:ascii="Arial" w:hAnsi="Arial" w:cs="Arial"/>
          <w:color w:val="000000"/>
          <w:sz w:val="24"/>
          <w:szCs w:val="24"/>
        </w:rPr>
        <w:br/>
      </w:r>
      <w:r w:rsidR="00FD2BC7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="00FD2BC7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театр это</w:t>
      </w:r>
      <w:proofErr w:type="gramEnd"/>
      <w:r w:rsidR="00FD2BC7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актеры и зрители, сцена, костюмы, аплодисменты и, конечно же интересные сказки.</w:t>
      </w:r>
    </w:p>
    <w:p w:rsidR="00FF66E9" w:rsidRPr="00433718" w:rsidRDefault="00FF66E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1 МАСКА: Мы разные две маски и представляем сказки</w:t>
      </w:r>
    </w:p>
    <w:p w:rsidR="00FF66E9" w:rsidRPr="00433718" w:rsidRDefault="00FF66E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Веселые и грустные, простые и искусные.</w:t>
      </w:r>
    </w:p>
    <w:p w:rsid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 МАСКА: </w:t>
      </w:r>
    </w:p>
    <w:p w:rsidR="00FF66E9" w:rsidRP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за кулисами нас ждет, не знаем мы пока</w:t>
      </w:r>
    </w:p>
    <w:p w:rsidR="00FF66E9" w:rsidRP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 МАСКА: Бываем рады мы гостям и всех встречаем лаской</w:t>
      </w:r>
    </w:p>
    <w:p w:rsidR="00FF66E9" w:rsidRP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Ведь не случайно садик наш облюбовали сказки.</w:t>
      </w:r>
    </w:p>
    <w:p w:rsidR="00FF66E9" w:rsidRP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 МАСКА: Мы к вам пришли в который раз, все в радостном волнении</w:t>
      </w:r>
    </w:p>
    <w:p w:rsidR="00FF66E9" w:rsidRP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Герои сказок, просим вас, начните представление!</w:t>
      </w:r>
    </w:p>
    <w:p w:rsidR="00FF66E9" w:rsidRP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F66E9" w:rsidRPr="00433718" w:rsidRDefault="00FF66E9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хотите заглянуть за кулисы и стать настоящими артистами? Но чтобы попасть за кулисы, нам нужно открыть волшебную дверцу золотым ключиком из сказки «Золотой ключик или приключения Буратино»</w:t>
      </w:r>
      <w:r w:rsidR="00B05D07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но вот неприятность, ключика у нас нет.</w:t>
      </w:r>
    </w:p>
    <w:p w:rsidR="00B05D07" w:rsidRPr="00433718" w:rsidRDefault="00B05D0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музыку появляется Карабас-</w:t>
      </w:r>
      <w:proofErr w:type="spellStart"/>
      <w:r w:rsidRPr="00433718">
        <w:rPr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Барабас</w:t>
      </w:r>
      <w:proofErr w:type="spellEnd"/>
      <w:r w:rsidRPr="00433718">
        <w:rPr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5D07" w:rsidRPr="00433718" w:rsidRDefault="00B05D0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Карабас 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Я-директор театра Карабас-</w:t>
      </w:r>
      <w:proofErr w:type="spellStart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Барабас</w:t>
      </w:r>
      <w:proofErr w:type="spellEnd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услышал ,что</w:t>
      </w:r>
      <w:proofErr w:type="gramEnd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ваши дети хотят стать артистами. </w:t>
      </w:r>
    </w:p>
    <w:p w:rsidR="00B05D07" w:rsidRPr="00433718" w:rsidRDefault="00B05D0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Мы бы хотели попробовать </w:t>
      </w:r>
      <w:proofErr w:type="gramStart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но</w:t>
      </w:r>
      <w:proofErr w:type="gramEnd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чтобы попа</w:t>
      </w:r>
      <w:r w:rsid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сть за кулисы, нам нужн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 откры</w:t>
      </w:r>
      <w:r w:rsidR="00B86D01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ь дверцу золотым ключиком, но у нас его к сожалению нет</w:t>
      </w:r>
    </w:p>
    <w:p w:rsidR="00B86D01" w:rsidRPr="00433718" w:rsidRDefault="00B05D0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Карабас 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Конечно нет, он у </w:t>
      </w:r>
      <w:proofErr w:type="gramStart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меня!(</w:t>
      </w:r>
      <w:proofErr w:type="gramEnd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показывает) Но чтобы попасть за кулисы, я должен убедиться, что вы можете </w:t>
      </w:r>
      <w:r w:rsidR="00B86D01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быть артистами </w:t>
      </w:r>
      <w:r w:rsidR="00B86D01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Чтобы стать настоящим  артистом нужно, очень многому учиться, много всего уметь. Что должен уметь делать артист, как вы </w:t>
      </w:r>
      <w:proofErr w:type="gramStart"/>
      <w:r w:rsidR="00B86D01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думаете?</w:t>
      </w:r>
      <w:r w:rsidR="00B86D01" w:rsidRPr="00433718">
        <w:rPr>
          <w:rFonts w:ascii="Arial" w:hAnsi="Arial" w:cs="Arial"/>
          <w:color w:val="000000"/>
          <w:sz w:val="24"/>
          <w:szCs w:val="24"/>
        </w:rPr>
        <w:br/>
      </w:r>
      <w:r w:rsidR="00B86D01" w:rsidRPr="004337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Ведущий</w:t>
      </w:r>
      <w:proofErr w:type="gramEnd"/>
      <w:r w:rsidR="00B86D01" w:rsidRPr="004337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B86D01"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Хорошо, понятно, четко говорить; правильно дышать; красиво двигаться и др.)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5D07" w:rsidRPr="00433718" w:rsidRDefault="00B86D01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Карабас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B05D07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</w:t>
      </w:r>
      <w:proofErr w:type="gramEnd"/>
      <w:r w:rsidR="00B05D07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этого вам нужно пройти испытания, ведь актер-это сложная профессия. Вы готовы?</w:t>
      </w:r>
    </w:p>
    <w:p w:rsidR="00B05D07" w:rsidRPr="00433718" w:rsidRDefault="00B05D0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 Да!</w:t>
      </w:r>
    </w:p>
    <w:p w:rsidR="00B05D07" w:rsidRPr="00433718" w:rsidRDefault="00B05D0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Карабас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 Итак, первое задание</w:t>
      </w:r>
      <w:r w:rsidR="00B86D01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(Отдает </w:t>
      </w:r>
      <w:proofErr w:type="gramStart"/>
      <w:r w:rsidR="00B86D01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карточку )</w:t>
      </w:r>
      <w:proofErr w:type="gramEnd"/>
    </w:p>
    <w:p w:rsidR="00FF66E9" w:rsidRPr="00433718" w:rsidRDefault="00B86D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proofErr w:type="spellStart"/>
      <w:r w:rsidRPr="00433718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Упражения</w:t>
      </w:r>
      <w:proofErr w:type="spellEnd"/>
      <w:r w:rsidRPr="00433718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gramStart"/>
      <w:r w:rsidRPr="00433718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дыхание.</w:t>
      </w:r>
      <w:r w:rsidRPr="00433718">
        <w:rPr>
          <w:rFonts w:ascii="Arial" w:hAnsi="Arial" w:cs="Arial"/>
          <w:color w:val="000000"/>
          <w:sz w:val="24"/>
          <w:szCs w:val="24"/>
        </w:rPr>
        <w:br/>
      </w: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proofErr w:type="gramEnd"/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Вдохнули носом и медленно выдыхаем через рот. (1 раз) </w:t>
      </w:r>
      <w:r w:rsidRPr="00433718">
        <w:rPr>
          <w:rFonts w:ascii="Arial" w:hAnsi="Arial" w:cs="Arial"/>
          <w:color w:val="000000"/>
          <w:sz w:val="24"/>
          <w:szCs w:val="24"/>
        </w:rPr>
        <w:br/>
      </w: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Вдохнули – выдыхаем со звуком с-с-с-с-с (так свистит ветер). </w:t>
      </w:r>
      <w:r w:rsidRPr="00433718">
        <w:rPr>
          <w:rFonts w:ascii="Arial" w:hAnsi="Arial" w:cs="Arial"/>
          <w:color w:val="000000"/>
          <w:sz w:val="24"/>
          <w:szCs w:val="24"/>
        </w:rPr>
        <w:br/>
      </w: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Вдохнули – выдыхаем со звуком ш-ш-ш-ш (так шумят деревья). </w:t>
      </w:r>
      <w:r w:rsidRPr="00433718">
        <w:rPr>
          <w:rFonts w:ascii="Arial" w:hAnsi="Arial" w:cs="Arial"/>
          <w:color w:val="000000"/>
          <w:sz w:val="24"/>
          <w:szCs w:val="24"/>
        </w:rPr>
        <w:br/>
      </w: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Представим, что на ладошке перышко. Вдохнули и медленно выдыхаем так, чтобы перышко осталось на ладошке.</w:t>
      </w:r>
    </w:p>
    <w:p w:rsidR="00B86D01" w:rsidRPr="00433718" w:rsidRDefault="00B86D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37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Карабас: </w:t>
      </w: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Теперь я хочу проверить вашу дикцию. Повторяйте за мной скороговорки</w:t>
      </w:r>
    </w:p>
    <w:p w:rsidR="00B86D01" w:rsidRPr="00433718" w:rsidRDefault="00B86D01" w:rsidP="00F55CFC">
      <w:pPr>
        <w:pStyle w:val="a4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 сороки-тараторки тараторили на горке.</w:t>
      </w:r>
    </w:p>
    <w:p w:rsidR="00B86D01" w:rsidRPr="00433718" w:rsidRDefault="00B86D01" w:rsidP="00F55CFC">
      <w:pPr>
        <w:pStyle w:val="a4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Чайничек с крышечкой, крышечка с шишечкой, шишечка с дырочкой, в дырочке пар.</w:t>
      </w:r>
    </w:p>
    <w:p w:rsidR="00B86D01" w:rsidRPr="00433718" w:rsidRDefault="00B86D01" w:rsidP="00FE5F1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 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gramEnd"/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 предлагаю</w:t>
      </w: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эти скороговорки произносить с различными эмоциями( грус</w:t>
      </w:r>
      <w:r w:rsidR="00684776"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тно, сердито, испуганно, весело)</w:t>
      </w:r>
    </w:p>
    <w:p w:rsidR="00684776" w:rsidRPr="00433718" w:rsidRDefault="00FE5F17" w:rsidP="00FE5F1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371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Карабас: </w:t>
      </w:r>
      <w:r w:rsidRPr="0043371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Актер должен хорошо двигаться и уметь изображать различных персонажей: людей, животных. Предлагаю вам сейчас с помощью жестов показать, как делают зарядку животные.</w:t>
      </w:r>
    </w:p>
    <w:p w:rsidR="00FE5F17" w:rsidRPr="00743BBD" w:rsidRDefault="00FE5F17" w:rsidP="00FE5F17">
      <w:pP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43BBD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«</w:t>
      </w:r>
      <w:proofErr w:type="spellStart"/>
      <w:r w:rsidR="00743BBD" w:rsidRPr="00743BBD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Зверобика</w:t>
      </w:r>
      <w:proofErr w:type="spellEnd"/>
      <w:r w:rsidRPr="00743BBD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»</w:t>
      </w:r>
    </w:p>
    <w:p w:rsidR="00FC5906" w:rsidRDefault="00FC5906" w:rsidP="00FE5F1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Карабас: 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 знаю, что все вы любите сказки, и следующее задание-угадай название сказки.</w:t>
      </w:r>
    </w:p>
    <w:p w:rsidR="00FC5906" w:rsidRPr="00307184" w:rsidRDefault="00FC5906" w:rsidP="00FE5F1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07184">
        <w:rPr>
          <w:rFonts w:ascii="Arial" w:hAnsi="Arial" w:cs="Arial"/>
          <w:sz w:val="24"/>
          <w:szCs w:val="24"/>
          <w:shd w:val="clear" w:color="auto" w:fill="FFFFFF"/>
        </w:rPr>
        <w:t>Девочка эта труда не боялась,</w:t>
      </w:r>
    </w:p>
    <w:p w:rsidR="00FC5906" w:rsidRPr="00307184" w:rsidRDefault="00FC5906" w:rsidP="00FE5F1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07184">
        <w:rPr>
          <w:rFonts w:ascii="Arial" w:hAnsi="Arial" w:cs="Arial"/>
          <w:sz w:val="24"/>
          <w:szCs w:val="24"/>
          <w:shd w:val="clear" w:color="auto" w:fill="FFFFFF"/>
        </w:rPr>
        <w:t xml:space="preserve"> Шила, варила, пряла, убиралась. </w:t>
      </w:r>
    </w:p>
    <w:p w:rsidR="00FC5906" w:rsidRPr="00307184" w:rsidRDefault="00FC5906" w:rsidP="00FE5F1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07184">
        <w:rPr>
          <w:rFonts w:ascii="Arial" w:hAnsi="Arial" w:cs="Arial"/>
          <w:sz w:val="24"/>
          <w:szCs w:val="24"/>
          <w:shd w:val="clear" w:color="auto" w:fill="FFFFFF"/>
        </w:rPr>
        <w:t>С помощью феи попала на бал,</w:t>
      </w:r>
    </w:p>
    <w:p w:rsidR="00FC5906" w:rsidRPr="00307184" w:rsidRDefault="00FC5906" w:rsidP="00FE5F1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07184">
        <w:rPr>
          <w:rFonts w:ascii="Arial" w:hAnsi="Arial" w:cs="Arial"/>
          <w:sz w:val="24"/>
          <w:szCs w:val="24"/>
          <w:shd w:val="clear" w:color="auto" w:fill="FFFFFF"/>
        </w:rPr>
        <w:t xml:space="preserve"> У сказки этой чудесный финал!</w:t>
      </w:r>
      <w:r w:rsidRPr="00307184">
        <w:rPr>
          <w:rFonts w:ascii="Arial" w:hAnsi="Arial" w:cs="Arial"/>
          <w:sz w:val="24"/>
          <w:szCs w:val="24"/>
        </w:rPr>
        <w:t xml:space="preserve"> (Золушка)</w:t>
      </w:r>
    </w:p>
    <w:p w:rsidR="00743BBD" w:rsidRPr="00307184" w:rsidRDefault="00FC5906" w:rsidP="00FE5F17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718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"Поможем Золушке подмести пол"</w:t>
      </w:r>
      <w:r w:rsidRPr="00307184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307184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 залу раскладывается бумага. Девочки веником собирают бумагу на совок и складывают в корзину. Кто быстрее соберёт мусор).</w:t>
      </w:r>
    </w:p>
    <w:p w:rsidR="00743BBD" w:rsidRPr="00743BBD" w:rsidRDefault="00743BBD" w:rsidP="00743BBD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3BB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красной шапочке всегда</w:t>
      </w:r>
      <w:r w:rsidRPr="00743BB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Путешествует она.</w:t>
      </w:r>
      <w:r w:rsidRPr="00743BB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Любит бабушку </w:t>
      </w:r>
      <w:proofErr w:type="gramStart"/>
      <w:r w:rsidRPr="00743BB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свою,</w:t>
      </w:r>
      <w:r w:rsidRPr="00743BB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Не</w:t>
      </w:r>
      <w:proofErr w:type="gramEnd"/>
      <w:r w:rsidRPr="00743BB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боится быть в лесу.</w:t>
      </w:r>
      <w:r w:rsidR="00307184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(Красная шапочка)</w:t>
      </w:r>
    </w:p>
    <w:p w:rsidR="00743BBD" w:rsidRPr="00307184" w:rsidRDefault="00743BBD" w:rsidP="0074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7184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30718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071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307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круг скорей вставай, шапочки передавай на ком музыка закончится, шапочки примеряй</w:t>
      </w:r>
      <w:r w:rsidR="00307184" w:rsidRPr="0030718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C5906" w:rsidRPr="00307184" w:rsidRDefault="00743BBD" w:rsidP="00743BBD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7184">
        <w:rPr>
          <w:rStyle w:val="a3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Музыкальная игра «Шапочку передавайте</w:t>
      </w:r>
      <w:r w:rsidRPr="00307184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307184" w:rsidRPr="00307184" w:rsidRDefault="00307184" w:rsidP="00743BBD">
      <w:pPr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07184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Карабас: </w:t>
      </w:r>
      <w:r w:rsidRPr="00307184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Ребята</w:t>
      </w:r>
      <w:proofErr w:type="gramEnd"/>
      <w:r w:rsidRPr="00307184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я убедился, что все вы можете стать настоящими артистами и готов вручить вам золотой ключик.</w:t>
      </w:r>
    </w:p>
    <w:p w:rsidR="00307184" w:rsidRPr="00307184" w:rsidRDefault="00307184" w:rsidP="00743BBD">
      <w:pPr>
        <w:rPr>
          <w:rStyle w:val="a3"/>
          <w:rFonts w:ascii="Arial" w:hAnsi="Arial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7184">
        <w:rPr>
          <w:rStyle w:val="a3"/>
          <w:rFonts w:ascii="Arial" w:hAnsi="Arial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Карабас отдает золотой ключик </w:t>
      </w:r>
      <w:proofErr w:type="gramStart"/>
      <w:r w:rsidRPr="00307184">
        <w:rPr>
          <w:rStyle w:val="a3"/>
          <w:rFonts w:ascii="Arial" w:hAnsi="Arial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ведущей</w:t>
      </w:r>
      <w:proofErr w:type="gramEnd"/>
      <w:r w:rsidRPr="00307184">
        <w:rPr>
          <w:rStyle w:val="a3"/>
          <w:rFonts w:ascii="Arial" w:hAnsi="Arial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та под музыку открывает «дверцу». Вместе с Карабасом раздают маски, шапочки.</w:t>
      </w:r>
    </w:p>
    <w:p w:rsidR="00307184" w:rsidRPr="00307184" w:rsidRDefault="00307184" w:rsidP="00743BBD">
      <w:pPr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7184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Карабас: </w:t>
      </w:r>
      <w:proofErr w:type="gramStart"/>
      <w:r w:rsidRPr="00307184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gramEnd"/>
      <w:r w:rsidRPr="00307184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теперь попрошу пройти ко мне тех ребят, у кого маски персонажей из сказки репка.</w:t>
      </w:r>
    </w:p>
    <w:p w:rsidR="00307184" w:rsidRPr="00307184" w:rsidRDefault="00307184" w:rsidP="00743BBD">
      <w:pPr>
        <w:rPr>
          <w:rStyle w:val="a3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07184">
        <w:rPr>
          <w:rStyle w:val="a3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Инсценировка сказки «Репка»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307184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Ведущая:</w:t>
      </w:r>
      <w:r w:rsidRPr="00307184">
        <w:rPr>
          <w:rFonts w:ascii="Arial" w:hAnsi="Arial" w:cs="Arial"/>
          <w:color w:val="000000"/>
        </w:rPr>
        <w:t xml:space="preserve"> </w:t>
      </w:r>
      <w:r w:rsidRPr="00307184">
        <w:rPr>
          <w:rStyle w:val="c2"/>
          <w:rFonts w:ascii="Arial" w:hAnsi="Arial" w:cs="Arial"/>
          <w:color w:val="000000"/>
        </w:rPr>
        <w:t> Как</w:t>
      </w:r>
      <w:proofErr w:type="gramEnd"/>
      <w:r w:rsidRPr="00307184">
        <w:rPr>
          <w:rStyle w:val="c2"/>
          <w:rFonts w:ascii="Arial" w:hAnsi="Arial" w:cs="Arial"/>
          <w:color w:val="000000"/>
        </w:rPr>
        <w:t xml:space="preserve"> хорошо, что есть театр!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7184">
        <w:rPr>
          <w:rStyle w:val="c2"/>
          <w:rFonts w:ascii="Arial" w:hAnsi="Arial" w:cs="Arial"/>
          <w:color w:val="000000"/>
        </w:rPr>
        <w:t>           </w:t>
      </w:r>
      <w:r>
        <w:rPr>
          <w:rStyle w:val="c2"/>
          <w:rFonts w:ascii="Arial" w:hAnsi="Arial" w:cs="Arial"/>
          <w:color w:val="000000"/>
        </w:rPr>
        <w:t xml:space="preserve">        </w:t>
      </w:r>
      <w:r w:rsidRPr="00307184">
        <w:rPr>
          <w:rStyle w:val="c2"/>
          <w:rFonts w:ascii="Arial" w:hAnsi="Arial" w:cs="Arial"/>
          <w:color w:val="000000"/>
        </w:rPr>
        <w:t>Он был и будет с нами вечно.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7184">
        <w:rPr>
          <w:rStyle w:val="c2"/>
          <w:rFonts w:ascii="Arial" w:hAnsi="Arial" w:cs="Arial"/>
          <w:color w:val="000000"/>
        </w:rPr>
        <w:t>           </w:t>
      </w:r>
      <w:r>
        <w:rPr>
          <w:rStyle w:val="c2"/>
          <w:rFonts w:ascii="Arial" w:hAnsi="Arial" w:cs="Arial"/>
          <w:color w:val="000000"/>
        </w:rPr>
        <w:t xml:space="preserve">      </w:t>
      </w:r>
      <w:r w:rsidRPr="00307184">
        <w:rPr>
          <w:rStyle w:val="c2"/>
          <w:rFonts w:ascii="Arial" w:hAnsi="Arial" w:cs="Arial"/>
          <w:color w:val="000000"/>
        </w:rPr>
        <w:t xml:space="preserve"> </w:t>
      </w:r>
      <w:r>
        <w:rPr>
          <w:rStyle w:val="c2"/>
          <w:rFonts w:ascii="Arial" w:hAnsi="Arial" w:cs="Arial"/>
          <w:color w:val="000000"/>
        </w:rPr>
        <w:t xml:space="preserve"> </w:t>
      </w:r>
      <w:r w:rsidRPr="00307184">
        <w:rPr>
          <w:rStyle w:val="c2"/>
          <w:rFonts w:ascii="Arial" w:hAnsi="Arial" w:cs="Arial"/>
          <w:color w:val="000000"/>
        </w:rPr>
        <w:t>Всегда готовый утверждать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7184">
        <w:rPr>
          <w:rStyle w:val="c2"/>
          <w:rFonts w:ascii="Arial" w:hAnsi="Arial" w:cs="Arial"/>
          <w:color w:val="000000"/>
        </w:rPr>
        <w:t>           </w:t>
      </w:r>
      <w:r>
        <w:rPr>
          <w:rStyle w:val="c2"/>
          <w:rFonts w:ascii="Arial" w:hAnsi="Arial" w:cs="Arial"/>
          <w:color w:val="000000"/>
        </w:rPr>
        <w:t xml:space="preserve">       </w:t>
      </w:r>
      <w:r w:rsidRPr="00307184">
        <w:rPr>
          <w:rStyle w:val="c2"/>
          <w:rFonts w:ascii="Arial" w:hAnsi="Arial" w:cs="Arial"/>
          <w:color w:val="000000"/>
        </w:rPr>
        <w:t xml:space="preserve"> Все, что на свете человечно.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b/>
          <w:bCs/>
          <w:color w:val="000000"/>
        </w:rPr>
        <w:t xml:space="preserve">                  </w:t>
      </w:r>
      <w:r w:rsidRPr="00307184">
        <w:rPr>
          <w:rStyle w:val="c2"/>
          <w:rFonts w:ascii="Arial" w:hAnsi="Arial" w:cs="Arial"/>
          <w:color w:val="000000"/>
        </w:rPr>
        <w:t>Здесь все прекрасно — жесты, маски,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7184">
        <w:rPr>
          <w:rStyle w:val="c2"/>
          <w:rFonts w:ascii="Arial" w:hAnsi="Arial" w:cs="Arial"/>
          <w:color w:val="000000"/>
        </w:rPr>
        <w:t xml:space="preserve">            </w:t>
      </w:r>
      <w:r>
        <w:rPr>
          <w:rStyle w:val="c2"/>
          <w:rFonts w:ascii="Arial" w:hAnsi="Arial" w:cs="Arial"/>
          <w:color w:val="000000"/>
        </w:rPr>
        <w:t xml:space="preserve">      </w:t>
      </w:r>
      <w:r w:rsidRPr="00307184">
        <w:rPr>
          <w:rStyle w:val="c2"/>
          <w:rFonts w:ascii="Arial" w:hAnsi="Arial" w:cs="Arial"/>
          <w:color w:val="000000"/>
        </w:rPr>
        <w:t>Костюмы, музыка, игра.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7184">
        <w:rPr>
          <w:rStyle w:val="c2"/>
          <w:rFonts w:ascii="Arial" w:hAnsi="Arial" w:cs="Arial"/>
          <w:color w:val="000000"/>
        </w:rPr>
        <w:t xml:space="preserve">            </w:t>
      </w:r>
      <w:r>
        <w:rPr>
          <w:rStyle w:val="c2"/>
          <w:rFonts w:ascii="Arial" w:hAnsi="Arial" w:cs="Arial"/>
          <w:color w:val="000000"/>
        </w:rPr>
        <w:t xml:space="preserve">      </w:t>
      </w:r>
      <w:r w:rsidRPr="00307184">
        <w:rPr>
          <w:rStyle w:val="c2"/>
          <w:rFonts w:ascii="Arial" w:hAnsi="Arial" w:cs="Arial"/>
          <w:color w:val="000000"/>
        </w:rPr>
        <w:t>Здесь оживают наши сказки</w:t>
      </w:r>
    </w:p>
    <w:p w:rsidR="00307184" w:rsidRPr="00307184" w:rsidRDefault="00307184" w:rsidP="003071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7184">
        <w:rPr>
          <w:rStyle w:val="c2"/>
          <w:rFonts w:ascii="Arial" w:hAnsi="Arial" w:cs="Arial"/>
          <w:color w:val="000000"/>
        </w:rPr>
        <w:t>           </w:t>
      </w:r>
      <w:r>
        <w:rPr>
          <w:rStyle w:val="c2"/>
          <w:rFonts w:ascii="Arial" w:hAnsi="Arial" w:cs="Arial"/>
          <w:color w:val="000000"/>
        </w:rPr>
        <w:t xml:space="preserve">      </w:t>
      </w:r>
      <w:r w:rsidRPr="00307184">
        <w:rPr>
          <w:rStyle w:val="c2"/>
          <w:rFonts w:ascii="Arial" w:hAnsi="Arial" w:cs="Arial"/>
          <w:color w:val="000000"/>
        </w:rPr>
        <w:t xml:space="preserve"> И с ними светлый мир добра.</w:t>
      </w:r>
    </w:p>
    <w:p w:rsidR="00307184" w:rsidRDefault="00307184" w:rsidP="00743BBD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07184" w:rsidRPr="0018319D" w:rsidRDefault="00307184" w:rsidP="00743BBD">
      <w:pP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7184">
        <w:rPr>
          <w:rStyle w:val="a3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Заключительный танец</w:t>
      </w:r>
    </w:p>
    <w:p w:rsidR="0018319D" w:rsidRPr="0018319D" w:rsidRDefault="0018319D" w:rsidP="00743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8319D" w:rsidRDefault="0018319D" w:rsidP="00743BBD">
      <w:pPr>
        <w:rPr>
          <w:rFonts w:ascii="Arial" w:hAnsi="Arial" w:cs="Arial"/>
          <w:i/>
          <w:sz w:val="24"/>
          <w:szCs w:val="24"/>
        </w:rPr>
      </w:pPr>
    </w:p>
    <w:p w:rsidR="00743BBD" w:rsidRPr="00307184" w:rsidRDefault="0018319D" w:rsidP="00743BBD">
      <w:pPr>
        <w:rPr>
          <w:rFonts w:ascii="Arial" w:hAnsi="Arial" w:cs="Arial"/>
          <w:i/>
          <w:sz w:val="24"/>
          <w:szCs w:val="24"/>
        </w:rPr>
      </w:pPr>
      <w:r w:rsidRPr="0018319D">
        <w:rPr>
          <w:rFonts w:ascii="Arial" w:hAnsi="Arial" w:cs="Arial"/>
          <w:b/>
          <w:i/>
          <w:sz w:val="24"/>
          <w:szCs w:val="24"/>
        </w:rPr>
        <w:t>Атрибуты</w:t>
      </w:r>
      <w:r>
        <w:rPr>
          <w:rFonts w:ascii="Arial" w:hAnsi="Arial" w:cs="Arial"/>
          <w:i/>
          <w:sz w:val="24"/>
          <w:szCs w:val="24"/>
        </w:rPr>
        <w:t>: костюм Карабаса-</w:t>
      </w:r>
      <w:proofErr w:type="spellStart"/>
      <w:r>
        <w:rPr>
          <w:rFonts w:ascii="Arial" w:hAnsi="Arial" w:cs="Arial"/>
          <w:i/>
          <w:sz w:val="24"/>
          <w:szCs w:val="24"/>
        </w:rPr>
        <w:t>Барабаса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волшебная дверь, золотой ключик, маски для </w:t>
      </w:r>
      <w:proofErr w:type="spellStart"/>
      <w:r>
        <w:rPr>
          <w:rFonts w:ascii="Arial" w:hAnsi="Arial" w:cs="Arial"/>
          <w:i/>
          <w:sz w:val="24"/>
          <w:szCs w:val="24"/>
        </w:rPr>
        <w:t>сказкт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«Репка», маски для всех детей, шляпа, веники, совки, </w:t>
      </w:r>
      <w:proofErr w:type="spellStart"/>
      <w:r>
        <w:rPr>
          <w:rFonts w:ascii="Arial" w:hAnsi="Arial" w:cs="Arial"/>
          <w:i/>
          <w:sz w:val="24"/>
          <w:szCs w:val="24"/>
        </w:rPr>
        <w:t>карзина</w:t>
      </w:r>
      <w:proofErr w:type="spellEnd"/>
      <w:r>
        <w:rPr>
          <w:rFonts w:ascii="Arial" w:hAnsi="Arial" w:cs="Arial"/>
          <w:i/>
          <w:sz w:val="24"/>
          <w:szCs w:val="24"/>
        </w:rPr>
        <w:t>, карточк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и с заданиями.</w:t>
      </w:r>
    </w:p>
    <w:sectPr w:rsidR="00743BBD" w:rsidRPr="00307184" w:rsidSect="0007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F45"/>
    <w:multiLevelType w:val="hybridMultilevel"/>
    <w:tmpl w:val="B2B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7"/>
    <w:rsid w:val="000771DD"/>
    <w:rsid w:val="0018319D"/>
    <w:rsid w:val="00307184"/>
    <w:rsid w:val="00374063"/>
    <w:rsid w:val="003B02FE"/>
    <w:rsid w:val="00433718"/>
    <w:rsid w:val="00684776"/>
    <w:rsid w:val="00743BBD"/>
    <w:rsid w:val="008176BF"/>
    <w:rsid w:val="008A44E5"/>
    <w:rsid w:val="00962FE4"/>
    <w:rsid w:val="00B05D07"/>
    <w:rsid w:val="00B86D01"/>
    <w:rsid w:val="00FC5906"/>
    <w:rsid w:val="00FD2BC7"/>
    <w:rsid w:val="00FE5F17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3B8BCD-031F-4FF9-87D3-B8425CC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BC7"/>
    <w:rPr>
      <w:b/>
      <w:bCs/>
    </w:rPr>
  </w:style>
  <w:style w:type="paragraph" w:styleId="a4">
    <w:name w:val="List Paragraph"/>
    <w:basedOn w:val="a"/>
    <w:uiPriority w:val="34"/>
    <w:qFormat/>
    <w:rsid w:val="00B86D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5906"/>
    <w:rPr>
      <w:color w:val="0000FF"/>
      <w:u w:val="single"/>
    </w:rPr>
  </w:style>
  <w:style w:type="paragraph" w:customStyle="1" w:styleId="c1">
    <w:name w:val="c1"/>
    <w:basedOn w:val="a"/>
    <w:rsid w:val="0030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7184"/>
  </w:style>
  <w:style w:type="character" w:customStyle="1" w:styleId="c4">
    <w:name w:val="c4"/>
    <w:basedOn w:val="a0"/>
    <w:rsid w:val="0030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9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2019-03-17T13:57:00Z</dcterms:created>
  <dcterms:modified xsi:type="dcterms:W3CDTF">2019-03-17T14:28:00Z</dcterms:modified>
</cp:coreProperties>
</file>