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820DF" w14:textId="37C2FD96" w:rsidR="0054446F" w:rsidRDefault="009B5A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E963677" wp14:editId="77867E34">
                <wp:simplePos x="0" y="0"/>
                <wp:positionH relativeFrom="margin">
                  <wp:posOffset>-729615</wp:posOffset>
                </wp:positionH>
                <wp:positionV relativeFrom="paragraph">
                  <wp:posOffset>-506730</wp:posOffset>
                </wp:positionV>
                <wp:extent cx="6934200" cy="3703320"/>
                <wp:effectExtent l="0" t="0" r="19050" b="1143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3703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8583D" w14:textId="55354825" w:rsidR="009B5A90" w:rsidRPr="009B5A90" w:rsidRDefault="009B5A90" w:rsidP="009B5A90">
                            <w:pPr>
                              <w:jc w:val="center"/>
                              <w:rPr>
                                <w:rFonts w:ascii="Bahnschrift Condensed" w:hAnsi="Bahnschrift Condensed"/>
                                <w:sz w:val="144"/>
                                <w:szCs w:val="144"/>
                              </w:rPr>
                            </w:pPr>
                            <w:r w:rsidRPr="009B5A90">
                              <w:rPr>
                                <w:rFonts w:ascii="Bahnschrift Condensed" w:hAnsi="Bahnschrift Condensed"/>
                                <w:sz w:val="144"/>
                                <w:szCs w:val="144"/>
                                <w:u w:val="single"/>
                              </w:rPr>
                              <w:t>Консультация для родителей на тему:</w:t>
                            </w:r>
                            <w:r w:rsidRPr="009B5A90">
                              <w:rPr>
                                <w:rFonts w:ascii="Bahnschrift Condensed" w:hAnsi="Bahnschrift Condensed"/>
                                <w:sz w:val="144"/>
                                <w:szCs w:val="144"/>
                              </w:rPr>
                              <w:t xml:space="preserve"> «Музыкотерапия»</w:t>
                            </w:r>
                          </w:p>
                          <w:p w14:paraId="0857979A" w14:textId="77777777" w:rsidR="009B5A90" w:rsidRPr="009B5A90" w:rsidRDefault="009B5A90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6367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7.45pt;margin-top:-39.9pt;width:546pt;height:291.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" fillcolor="#deeaf6 [664]">
                <v:textbox>
                  <w:txbxContent>
                    <w:p w14:paraId="1EC8583D" w14:textId="55354825" w:rsidR="009B5A90" w:rsidRPr="009B5A90" w:rsidRDefault="009B5A90" w:rsidP="009B5A90">
                      <w:pPr>
                        <w:jc w:val="center"/>
                        <w:rPr>
                          <w:rFonts w:ascii="Bahnschrift Condensed" w:hAnsi="Bahnschrift Condensed"/>
                          <w:sz w:val="144"/>
                          <w:szCs w:val="144"/>
                        </w:rPr>
                      </w:pPr>
                      <w:r w:rsidRPr="009B5A90">
                        <w:rPr>
                          <w:rFonts w:ascii="Bahnschrift Condensed" w:hAnsi="Bahnschrift Condensed"/>
                          <w:sz w:val="144"/>
                          <w:szCs w:val="144"/>
                          <w:u w:val="single"/>
                        </w:rPr>
                        <w:t>Консультация для родителей на тему:</w:t>
                      </w:r>
                      <w:r w:rsidRPr="009B5A90">
                        <w:rPr>
                          <w:rFonts w:ascii="Bahnschrift Condensed" w:hAnsi="Bahnschrift Condensed"/>
                          <w:sz w:val="144"/>
                          <w:szCs w:val="144"/>
                        </w:rPr>
                        <w:t xml:space="preserve"> «Музыкотерапия»</w:t>
                      </w:r>
                    </w:p>
                    <w:p w14:paraId="0857979A" w14:textId="77777777" w:rsidR="009B5A90" w:rsidRPr="009B5A90" w:rsidRDefault="009B5A90">
                      <w:pPr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8B43BF9" wp14:editId="42256EBF">
            <wp:simplePos x="0" y="0"/>
            <wp:positionH relativeFrom="page">
              <wp:align>right</wp:align>
            </wp:positionH>
            <wp:positionV relativeFrom="paragraph">
              <wp:posOffset>-704850</wp:posOffset>
            </wp:positionV>
            <wp:extent cx="7559040" cy="1066800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2716C" w14:textId="6235F913" w:rsidR="009B5A90" w:rsidRPr="009B5A90" w:rsidRDefault="009B5A90" w:rsidP="009B5A90"/>
    <w:p w14:paraId="4BA13A9F" w14:textId="0352D51C" w:rsidR="009B5A90" w:rsidRPr="009B5A90" w:rsidRDefault="009B5A90" w:rsidP="009B5A90"/>
    <w:p w14:paraId="1BC64381" w14:textId="2018656A" w:rsidR="009B5A90" w:rsidRPr="009B5A90" w:rsidRDefault="009B5A90" w:rsidP="009B5A90"/>
    <w:p w14:paraId="62F74ACE" w14:textId="4939AD56" w:rsidR="009B5A90" w:rsidRPr="009B5A90" w:rsidRDefault="009B5A90" w:rsidP="009B5A90"/>
    <w:p w14:paraId="736E6D27" w14:textId="6E5E78DC" w:rsidR="009B5A90" w:rsidRPr="009B5A90" w:rsidRDefault="009B5A90" w:rsidP="009B5A90"/>
    <w:p w14:paraId="394F8E54" w14:textId="0DAEB2C9" w:rsidR="009B5A90" w:rsidRPr="009B5A90" w:rsidRDefault="009B5A90" w:rsidP="009B5A90"/>
    <w:p w14:paraId="63FD487E" w14:textId="06D2F141" w:rsidR="009B5A90" w:rsidRPr="009B5A90" w:rsidRDefault="009B5A90" w:rsidP="009B5A90"/>
    <w:p w14:paraId="657DF82B" w14:textId="2CA6743F" w:rsidR="009B5A90" w:rsidRPr="009B5A90" w:rsidRDefault="009B5A90" w:rsidP="009B5A90"/>
    <w:p w14:paraId="08C65A93" w14:textId="3C8D6A08" w:rsidR="009B5A90" w:rsidRPr="009B5A90" w:rsidRDefault="009B5A90" w:rsidP="009B5A90"/>
    <w:p w14:paraId="18298A54" w14:textId="0CAC6EB1" w:rsidR="009B5A90" w:rsidRPr="009B5A90" w:rsidRDefault="009B5A90" w:rsidP="009B5A90"/>
    <w:p w14:paraId="4E1F3C4A" w14:textId="59565A70" w:rsidR="009B5A90" w:rsidRPr="009B5A90" w:rsidRDefault="009B5A90" w:rsidP="009B5A90"/>
    <w:p w14:paraId="2AFF0EDD" w14:textId="4E87267A" w:rsidR="009B5A90" w:rsidRPr="009B5A90" w:rsidRDefault="004324D0" w:rsidP="009B5A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65CC363" wp14:editId="1CF1D70C">
                <wp:simplePos x="0" y="0"/>
                <wp:positionH relativeFrom="page">
                  <wp:posOffset>3749040</wp:posOffset>
                </wp:positionH>
                <wp:positionV relativeFrom="paragraph">
                  <wp:posOffset>12700</wp:posOffset>
                </wp:positionV>
                <wp:extent cx="3611880" cy="140462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C946E" w14:textId="5CD8DEE8" w:rsidR="004324D0" w:rsidRPr="004324D0" w:rsidRDefault="004324D0" w:rsidP="004324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4324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Подготовила:</w:t>
                            </w:r>
                            <w:r w:rsidRPr="004324D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воспитатель Кулешова Лилия Руслановна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5CC363" id="_x0000_s1027" type="#_x0000_t202" style="position:absolute;margin-left:295.2pt;margin-top:1pt;width:284.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" filled="f" stroked="f">
                <v:textbox style="mso-fit-shape-to-text:t">
                  <w:txbxContent>
                    <w:p w14:paraId="79DC946E" w14:textId="5CD8DEE8" w:rsidR="004324D0" w:rsidRPr="004324D0" w:rsidRDefault="004324D0" w:rsidP="004324D0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4324D0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Подготовила:</w:t>
                      </w:r>
                      <w:r w:rsidRPr="004324D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воспитатель Кулешова Лилия Руслановна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B4FDFC9" w14:textId="5248F99C" w:rsidR="009B5A90" w:rsidRPr="009B5A90" w:rsidRDefault="009B5A90" w:rsidP="009B5A90"/>
    <w:p w14:paraId="549CBC79" w14:textId="1BF74FE4" w:rsidR="009B5A90" w:rsidRPr="009B5A90" w:rsidRDefault="009B5A90" w:rsidP="009B5A90"/>
    <w:p w14:paraId="79C0A0D0" w14:textId="6DE6343C" w:rsidR="009B5A90" w:rsidRPr="009B5A90" w:rsidRDefault="009B5A90" w:rsidP="009B5A90"/>
    <w:p w14:paraId="336ED88F" w14:textId="3E76BC0B" w:rsidR="009B5A90" w:rsidRPr="009B5A90" w:rsidRDefault="009B5A90" w:rsidP="009B5A90"/>
    <w:p w14:paraId="6C18C085" w14:textId="0C9E95F2" w:rsidR="009B5A90" w:rsidRPr="009B5A90" w:rsidRDefault="009B5A90" w:rsidP="009B5A90"/>
    <w:p w14:paraId="3AEB207C" w14:textId="6949F808" w:rsidR="009B5A90" w:rsidRPr="009B5A90" w:rsidRDefault="009B5A90" w:rsidP="009B5A90"/>
    <w:p w14:paraId="55BD3394" w14:textId="5670AB73" w:rsidR="009B5A90" w:rsidRPr="009B5A90" w:rsidRDefault="009B5A90" w:rsidP="009B5A90"/>
    <w:p w14:paraId="3B6E5031" w14:textId="1207337B" w:rsidR="009B5A90" w:rsidRPr="009B5A90" w:rsidRDefault="009B5A90" w:rsidP="009B5A90"/>
    <w:p w14:paraId="394EBAB1" w14:textId="1C5CFD4E" w:rsidR="009B5A90" w:rsidRPr="009B5A90" w:rsidRDefault="009B5A90" w:rsidP="009B5A90"/>
    <w:p w14:paraId="366E6D7B" w14:textId="456AE0D9" w:rsidR="009B5A90" w:rsidRPr="009B5A90" w:rsidRDefault="009B5A90" w:rsidP="009B5A90"/>
    <w:p w14:paraId="3040C484" w14:textId="3FBFD412" w:rsidR="009B5A90" w:rsidRPr="009B5A90" w:rsidRDefault="009B5A90" w:rsidP="009B5A90"/>
    <w:p w14:paraId="3D378165" w14:textId="156BC4C7" w:rsidR="009B5A90" w:rsidRDefault="009B5A90" w:rsidP="009B5A90"/>
    <w:p w14:paraId="6268CBE6" w14:textId="69632CF0" w:rsidR="009B5A90" w:rsidRDefault="009B5A90" w:rsidP="009B5A90"/>
    <w:p w14:paraId="1CBFF318" w14:textId="71BDD2D3" w:rsidR="009B5A90" w:rsidRDefault="009B5A90" w:rsidP="009B5A90">
      <w:pPr>
        <w:tabs>
          <w:tab w:val="left" w:pos="8016"/>
        </w:tabs>
      </w:pPr>
      <w:r>
        <w:tab/>
      </w:r>
    </w:p>
    <w:p w14:paraId="1A4DDBBF" w14:textId="37F3E1DD" w:rsidR="009B5A90" w:rsidRDefault="009B5A90" w:rsidP="009B5A90">
      <w:pPr>
        <w:tabs>
          <w:tab w:val="left" w:pos="8016"/>
        </w:tabs>
      </w:pPr>
    </w:p>
    <w:p w14:paraId="222CACF6" w14:textId="26F40C65" w:rsidR="009B5A90" w:rsidRDefault="009B5A90" w:rsidP="009B5A90">
      <w:pPr>
        <w:tabs>
          <w:tab w:val="left" w:pos="8016"/>
        </w:tabs>
      </w:pPr>
    </w:p>
    <w:p w14:paraId="7B8C4CEA" w14:textId="506F9F1F" w:rsidR="009B5A90" w:rsidRDefault="009B5A90" w:rsidP="009B5A90">
      <w:pPr>
        <w:tabs>
          <w:tab w:val="left" w:pos="8016"/>
        </w:tabs>
      </w:pPr>
    </w:p>
    <w:p w14:paraId="65385AAD" w14:textId="3DFB86B3" w:rsidR="009B5A90" w:rsidRDefault="009B5A90" w:rsidP="009B5A90">
      <w:pPr>
        <w:tabs>
          <w:tab w:val="left" w:pos="8016"/>
        </w:tabs>
      </w:pPr>
    </w:p>
    <w:p w14:paraId="756B516C" w14:textId="311F989E" w:rsidR="009B5A90" w:rsidRDefault="009B5A90" w:rsidP="009B5A90">
      <w:pPr>
        <w:tabs>
          <w:tab w:val="left" w:pos="8016"/>
        </w:tabs>
      </w:pPr>
    </w:p>
    <w:p w14:paraId="242EACF5" w14:textId="4FCB9CFA" w:rsidR="009B5A90" w:rsidRDefault="009B5A90" w:rsidP="009B5A90">
      <w:pPr>
        <w:tabs>
          <w:tab w:val="left" w:pos="8016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0CC63F8" wp14:editId="11471193">
            <wp:simplePos x="0" y="0"/>
            <wp:positionH relativeFrom="page">
              <wp:align>right</wp:align>
            </wp:positionH>
            <wp:positionV relativeFrom="paragraph">
              <wp:posOffset>-735330</wp:posOffset>
            </wp:positionV>
            <wp:extent cx="7559040" cy="10795000"/>
            <wp:effectExtent l="0" t="0" r="381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9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ECF73" w14:textId="2D0A27AF" w:rsidR="009B5A90" w:rsidRDefault="009B5A90" w:rsidP="009B5A90">
      <w:pPr>
        <w:tabs>
          <w:tab w:val="left" w:pos="8016"/>
        </w:tabs>
      </w:pPr>
    </w:p>
    <w:p w14:paraId="79A121B6" w14:textId="42F91CCD" w:rsidR="009B5A90" w:rsidRPr="009B5A90" w:rsidRDefault="009B5A90" w:rsidP="009B5A90"/>
    <w:p w14:paraId="69D2CC2C" w14:textId="56EF9CCF" w:rsidR="009B5A90" w:rsidRPr="009B5A90" w:rsidRDefault="009B5A90" w:rsidP="009B5A90"/>
    <w:p w14:paraId="415F8F76" w14:textId="0A0F68AE" w:rsidR="009B5A90" w:rsidRPr="009B5A90" w:rsidRDefault="009B5A90" w:rsidP="009B5A90"/>
    <w:p w14:paraId="0C2F8147" w14:textId="157F3EC3" w:rsidR="009B5A90" w:rsidRPr="009B5A90" w:rsidRDefault="009B5A90" w:rsidP="009B5A90"/>
    <w:p w14:paraId="4D977AA2" w14:textId="474870BE" w:rsidR="009B5A90" w:rsidRPr="009B5A90" w:rsidRDefault="009B5A90" w:rsidP="009B5A90"/>
    <w:p w14:paraId="411A0556" w14:textId="1E4B85B1" w:rsidR="009B5A90" w:rsidRPr="009B5A90" w:rsidRDefault="009B5A90" w:rsidP="009B5A90"/>
    <w:p w14:paraId="52549BC9" w14:textId="12E9489C" w:rsidR="009B5A90" w:rsidRPr="009B5A90" w:rsidRDefault="009B5A90" w:rsidP="009B5A90"/>
    <w:p w14:paraId="1A93534E" w14:textId="3650AB62" w:rsidR="009B5A90" w:rsidRPr="009B5A90" w:rsidRDefault="009B5A90" w:rsidP="009B5A90"/>
    <w:p w14:paraId="202EA4ED" w14:textId="3879E6FF" w:rsidR="009B5A90" w:rsidRPr="009B5A90" w:rsidRDefault="009B5A90" w:rsidP="009B5A90"/>
    <w:p w14:paraId="379FA8BE" w14:textId="03194E47" w:rsidR="009B5A90" w:rsidRPr="009B5A90" w:rsidRDefault="009B5A90" w:rsidP="009B5A90"/>
    <w:p w14:paraId="7CDCB7AE" w14:textId="3A7F8FC4" w:rsidR="009B5A90" w:rsidRPr="009B5A90" w:rsidRDefault="009B5A90" w:rsidP="009B5A90"/>
    <w:p w14:paraId="4ABB1EDB" w14:textId="079B8A6F" w:rsidR="009B5A90" w:rsidRPr="009B5A90" w:rsidRDefault="009B5A90" w:rsidP="009B5A90"/>
    <w:p w14:paraId="751A73C0" w14:textId="12D78C22" w:rsidR="009B5A90" w:rsidRPr="009B5A90" w:rsidRDefault="009B5A90" w:rsidP="009B5A90"/>
    <w:p w14:paraId="72279FBB" w14:textId="7527CFA7" w:rsidR="009B5A90" w:rsidRPr="009B5A90" w:rsidRDefault="009B5A90" w:rsidP="009B5A90"/>
    <w:p w14:paraId="13562A4A" w14:textId="6BA10CA8" w:rsidR="009B5A90" w:rsidRPr="009B5A90" w:rsidRDefault="009B5A90" w:rsidP="009B5A90"/>
    <w:p w14:paraId="1C6F7694" w14:textId="7B24D4D1" w:rsidR="009B5A90" w:rsidRPr="009B5A90" w:rsidRDefault="009B5A90" w:rsidP="009B5A90"/>
    <w:p w14:paraId="4F0559F3" w14:textId="1B589B38" w:rsidR="009B5A90" w:rsidRPr="009B5A90" w:rsidRDefault="009B5A90" w:rsidP="009B5A90"/>
    <w:p w14:paraId="314761F3" w14:textId="1A85805F" w:rsidR="009B5A90" w:rsidRPr="009B5A90" w:rsidRDefault="009B5A90" w:rsidP="009B5A90"/>
    <w:p w14:paraId="0E9A6EDE" w14:textId="559BF085" w:rsidR="009B5A90" w:rsidRPr="009B5A90" w:rsidRDefault="009B5A90" w:rsidP="009B5A90"/>
    <w:p w14:paraId="5A670F28" w14:textId="3EBD6080" w:rsidR="009B5A90" w:rsidRPr="009B5A90" w:rsidRDefault="009B5A90" w:rsidP="009B5A90"/>
    <w:p w14:paraId="022BE8B8" w14:textId="698B82A1" w:rsidR="009B5A90" w:rsidRPr="009B5A90" w:rsidRDefault="009B5A90" w:rsidP="009B5A90"/>
    <w:p w14:paraId="281F45A4" w14:textId="52BF6551" w:rsidR="009B5A90" w:rsidRPr="009B5A90" w:rsidRDefault="009B5A90" w:rsidP="009B5A90"/>
    <w:p w14:paraId="139EABDF" w14:textId="49343C83" w:rsidR="009B5A90" w:rsidRPr="009B5A90" w:rsidRDefault="009B5A90" w:rsidP="009B5A90"/>
    <w:p w14:paraId="740257C3" w14:textId="18EDBC71" w:rsidR="009B5A90" w:rsidRPr="009B5A90" w:rsidRDefault="009B5A90" w:rsidP="009B5A90"/>
    <w:p w14:paraId="73630467" w14:textId="38ACDCF4" w:rsidR="009B5A90" w:rsidRDefault="009B5A90" w:rsidP="009B5A90"/>
    <w:p w14:paraId="5AA54818" w14:textId="11CB9730" w:rsidR="009B5A90" w:rsidRDefault="009B5A90" w:rsidP="009B5A90"/>
    <w:p w14:paraId="4A73D771" w14:textId="4359DF45" w:rsidR="009B5A90" w:rsidRDefault="009B5A90" w:rsidP="009B5A90">
      <w:pPr>
        <w:tabs>
          <w:tab w:val="left" w:pos="8304"/>
        </w:tabs>
      </w:pPr>
      <w:r>
        <w:tab/>
      </w:r>
    </w:p>
    <w:p w14:paraId="69D72AD6" w14:textId="7E934C99" w:rsidR="009B5A90" w:rsidRDefault="009B5A90" w:rsidP="009B5A90">
      <w:pPr>
        <w:tabs>
          <w:tab w:val="left" w:pos="8304"/>
        </w:tabs>
      </w:pPr>
    </w:p>
    <w:p w14:paraId="73EE8942" w14:textId="21149699" w:rsidR="009B5A90" w:rsidRDefault="009B5A90" w:rsidP="009B5A90">
      <w:pPr>
        <w:tabs>
          <w:tab w:val="left" w:pos="8304"/>
        </w:tabs>
      </w:pPr>
    </w:p>
    <w:p w14:paraId="2DE23B88" w14:textId="5B12A2FA" w:rsidR="009B5A90" w:rsidRDefault="009B5A90" w:rsidP="009B5A90">
      <w:pPr>
        <w:tabs>
          <w:tab w:val="left" w:pos="8304"/>
        </w:tabs>
      </w:pPr>
    </w:p>
    <w:p w14:paraId="7503311A" w14:textId="5CA3ADF7" w:rsidR="009B5A90" w:rsidRDefault="009B5A90" w:rsidP="009B5A90">
      <w:pPr>
        <w:tabs>
          <w:tab w:val="left" w:pos="8304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488A576" wp14:editId="087AE96C">
            <wp:simplePos x="0" y="0"/>
            <wp:positionH relativeFrom="page">
              <wp:align>right</wp:align>
            </wp:positionH>
            <wp:positionV relativeFrom="paragraph">
              <wp:posOffset>-781050</wp:posOffset>
            </wp:positionV>
            <wp:extent cx="7559040" cy="10750550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5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E632A" w14:textId="497F0A57" w:rsidR="009B5A90" w:rsidRDefault="009B5A90" w:rsidP="009B5A90">
      <w:pPr>
        <w:tabs>
          <w:tab w:val="left" w:pos="8304"/>
        </w:tabs>
      </w:pPr>
    </w:p>
    <w:p w14:paraId="29BC7B68" w14:textId="37CCA0D6" w:rsidR="009B5A90" w:rsidRDefault="004324D0" w:rsidP="004324D0">
      <w:pPr>
        <w:tabs>
          <w:tab w:val="left" w:pos="3096"/>
        </w:tabs>
      </w:pPr>
      <w:r>
        <w:tab/>
      </w:r>
    </w:p>
    <w:p w14:paraId="5A911008" w14:textId="2FB5B60E" w:rsidR="009B5A90" w:rsidRDefault="009B5A90" w:rsidP="009B5A90">
      <w:pPr>
        <w:tabs>
          <w:tab w:val="left" w:pos="8304"/>
        </w:tabs>
      </w:pPr>
    </w:p>
    <w:p w14:paraId="6915F0EE" w14:textId="0A0040B4" w:rsidR="009B5A90" w:rsidRDefault="009B5A90" w:rsidP="009B5A90">
      <w:pPr>
        <w:tabs>
          <w:tab w:val="left" w:pos="8304"/>
        </w:tabs>
      </w:pPr>
    </w:p>
    <w:p w14:paraId="46BEF33C" w14:textId="26862754" w:rsidR="009B5A90" w:rsidRDefault="009B5A90" w:rsidP="009B5A90">
      <w:pPr>
        <w:tabs>
          <w:tab w:val="left" w:pos="8304"/>
        </w:tabs>
      </w:pPr>
    </w:p>
    <w:p w14:paraId="039F95E4" w14:textId="1C45ED2C" w:rsidR="009B5A90" w:rsidRDefault="009B5A90" w:rsidP="009B5A90">
      <w:pPr>
        <w:tabs>
          <w:tab w:val="left" w:pos="8304"/>
        </w:tabs>
      </w:pPr>
    </w:p>
    <w:p w14:paraId="41A8844E" w14:textId="654329B3" w:rsidR="009B5A90" w:rsidRDefault="009B5A90" w:rsidP="009B5A90">
      <w:pPr>
        <w:tabs>
          <w:tab w:val="left" w:pos="8304"/>
        </w:tabs>
      </w:pPr>
    </w:p>
    <w:p w14:paraId="0A26570F" w14:textId="7BE6883A" w:rsidR="009B5A90" w:rsidRDefault="009B5A90" w:rsidP="009B5A90">
      <w:pPr>
        <w:tabs>
          <w:tab w:val="left" w:pos="8304"/>
        </w:tabs>
      </w:pPr>
    </w:p>
    <w:p w14:paraId="56051899" w14:textId="1C8D856B" w:rsidR="009B5A90" w:rsidRDefault="009B5A90" w:rsidP="009B5A90">
      <w:pPr>
        <w:tabs>
          <w:tab w:val="left" w:pos="8304"/>
        </w:tabs>
      </w:pPr>
    </w:p>
    <w:p w14:paraId="7C44198F" w14:textId="5B956BEC" w:rsidR="009B5A90" w:rsidRDefault="009B5A90" w:rsidP="009B5A90">
      <w:pPr>
        <w:tabs>
          <w:tab w:val="left" w:pos="8304"/>
        </w:tabs>
      </w:pPr>
    </w:p>
    <w:p w14:paraId="0E5A2902" w14:textId="33E3F743" w:rsidR="009B5A90" w:rsidRDefault="009B5A90" w:rsidP="009B5A90">
      <w:pPr>
        <w:tabs>
          <w:tab w:val="left" w:pos="8304"/>
        </w:tabs>
      </w:pPr>
    </w:p>
    <w:p w14:paraId="4B918E65" w14:textId="2A10965A" w:rsidR="009B5A90" w:rsidRDefault="009B5A90" w:rsidP="009B5A90">
      <w:pPr>
        <w:tabs>
          <w:tab w:val="left" w:pos="8304"/>
        </w:tabs>
      </w:pPr>
    </w:p>
    <w:p w14:paraId="5964D67B" w14:textId="0C851A15" w:rsidR="009B5A90" w:rsidRDefault="009B5A90" w:rsidP="009B5A90">
      <w:pPr>
        <w:tabs>
          <w:tab w:val="left" w:pos="8304"/>
        </w:tabs>
      </w:pPr>
    </w:p>
    <w:p w14:paraId="69465298" w14:textId="49DB8F8C" w:rsidR="009B5A90" w:rsidRDefault="009B5A90" w:rsidP="009B5A90">
      <w:pPr>
        <w:tabs>
          <w:tab w:val="left" w:pos="8304"/>
        </w:tabs>
      </w:pPr>
    </w:p>
    <w:p w14:paraId="071ED125" w14:textId="444A1F67" w:rsidR="009B5A90" w:rsidRDefault="009B5A90" w:rsidP="009B5A90">
      <w:pPr>
        <w:tabs>
          <w:tab w:val="left" w:pos="8304"/>
        </w:tabs>
      </w:pPr>
    </w:p>
    <w:p w14:paraId="6AA39DA3" w14:textId="21E373A6" w:rsidR="009B5A90" w:rsidRDefault="009B5A90" w:rsidP="009B5A90">
      <w:pPr>
        <w:tabs>
          <w:tab w:val="left" w:pos="8304"/>
        </w:tabs>
      </w:pPr>
    </w:p>
    <w:p w14:paraId="2DD85D54" w14:textId="608137EE" w:rsidR="009B5A90" w:rsidRDefault="009B5A90" w:rsidP="009B5A90">
      <w:pPr>
        <w:tabs>
          <w:tab w:val="left" w:pos="8304"/>
        </w:tabs>
      </w:pPr>
    </w:p>
    <w:p w14:paraId="584B8C30" w14:textId="654DE866" w:rsidR="009B5A90" w:rsidRDefault="009B5A90" w:rsidP="009B5A90">
      <w:pPr>
        <w:tabs>
          <w:tab w:val="left" w:pos="8304"/>
        </w:tabs>
      </w:pPr>
    </w:p>
    <w:p w14:paraId="78D97E86" w14:textId="4AD7C2FB" w:rsidR="009B5A90" w:rsidRDefault="009B5A90" w:rsidP="009B5A90">
      <w:pPr>
        <w:tabs>
          <w:tab w:val="left" w:pos="8304"/>
        </w:tabs>
      </w:pPr>
    </w:p>
    <w:p w14:paraId="525FEB07" w14:textId="44C84F33" w:rsidR="009B5A90" w:rsidRDefault="009B5A90" w:rsidP="009B5A90">
      <w:pPr>
        <w:tabs>
          <w:tab w:val="left" w:pos="8304"/>
        </w:tabs>
      </w:pPr>
    </w:p>
    <w:p w14:paraId="53932155" w14:textId="4E72907F" w:rsidR="009B5A90" w:rsidRDefault="009B5A90" w:rsidP="009B5A90">
      <w:pPr>
        <w:tabs>
          <w:tab w:val="left" w:pos="8304"/>
        </w:tabs>
      </w:pPr>
    </w:p>
    <w:p w14:paraId="1C1E3114" w14:textId="4D4D970B" w:rsidR="009B5A90" w:rsidRDefault="009B5A90" w:rsidP="009B5A90">
      <w:pPr>
        <w:tabs>
          <w:tab w:val="left" w:pos="8304"/>
        </w:tabs>
      </w:pPr>
    </w:p>
    <w:p w14:paraId="34A8657A" w14:textId="3B49C30D" w:rsidR="009B5A90" w:rsidRDefault="009B5A90" w:rsidP="009B5A90">
      <w:pPr>
        <w:tabs>
          <w:tab w:val="left" w:pos="8304"/>
        </w:tabs>
      </w:pPr>
    </w:p>
    <w:p w14:paraId="17CC9960" w14:textId="1F24AE93" w:rsidR="009B5A90" w:rsidRDefault="009B5A90" w:rsidP="009B5A90">
      <w:pPr>
        <w:tabs>
          <w:tab w:val="left" w:pos="8304"/>
        </w:tabs>
      </w:pPr>
    </w:p>
    <w:p w14:paraId="5D4A07CE" w14:textId="7C1A51D5" w:rsidR="009B5A90" w:rsidRDefault="009B5A90" w:rsidP="009B5A90">
      <w:pPr>
        <w:tabs>
          <w:tab w:val="left" w:pos="8304"/>
        </w:tabs>
      </w:pPr>
    </w:p>
    <w:p w14:paraId="18C25D14" w14:textId="7379961D" w:rsidR="009B5A90" w:rsidRDefault="009B5A90" w:rsidP="009B5A90">
      <w:pPr>
        <w:tabs>
          <w:tab w:val="left" w:pos="8304"/>
        </w:tabs>
      </w:pPr>
    </w:p>
    <w:p w14:paraId="1A80CC2D" w14:textId="5A2594B7" w:rsidR="009B5A90" w:rsidRDefault="009B5A90" w:rsidP="009B5A90">
      <w:pPr>
        <w:tabs>
          <w:tab w:val="left" w:pos="8304"/>
        </w:tabs>
      </w:pPr>
    </w:p>
    <w:p w14:paraId="6EC71D6C" w14:textId="67C0BC7B" w:rsidR="009B5A90" w:rsidRDefault="009B5A90" w:rsidP="009B5A90">
      <w:pPr>
        <w:tabs>
          <w:tab w:val="left" w:pos="8304"/>
        </w:tabs>
      </w:pPr>
    </w:p>
    <w:p w14:paraId="680BAB73" w14:textId="22BD42C8" w:rsidR="009B5A90" w:rsidRDefault="009B5A90" w:rsidP="009B5A90">
      <w:pPr>
        <w:tabs>
          <w:tab w:val="left" w:pos="8304"/>
        </w:tabs>
      </w:pPr>
    </w:p>
    <w:p w14:paraId="51B7AAA0" w14:textId="0E19B044" w:rsidR="009B5A90" w:rsidRDefault="009B5A90" w:rsidP="009B5A90">
      <w:pPr>
        <w:tabs>
          <w:tab w:val="left" w:pos="8304"/>
        </w:tabs>
      </w:pPr>
    </w:p>
    <w:p w14:paraId="0A8BE903" w14:textId="3476D66E" w:rsidR="009B5A90" w:rsidRDefault="009B5A90" w:rsidP="009B5A90">
      <w:pPr>
        <w:tabs>
          <w:tab w:val="left" w:pos="8304"/>
        </w:tabs>
      </w:pPr>
    </w:p>
    <w:p w14:paraId="4E0D1898" w14:textId="4FF02F91" w:rsidR="009B5A90" w:rsidRDefault="00A1517A" w:rsidP="009B5A90">
      <w:pPr>
        <w:tabs>
          <w:tab w:val="left" w:pos="8304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E4897D8" wp14:editId="378939A8">
            <wp:simplePos x="0" y="0"/>
            <wp:positionH relativeFrom="page">
              <wp:posOffset>-120650</wp:posOffset>
            </wp:positionH>
            <wp:positionV relativeFrom="paragraph">
              <wp:posOffset>-904240</wp:posOffset>
            </wp:positionV>
            <wp:extent cx="7680960" cy="108585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85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715EF" w14:textId="76F27E9C" w:rsidR="00A1517A" w:rsidRDefault="00A1517A" w:rsidP="009B5A90">
      <w:pPr>
        <w:tabs>
          <w:tab w:val="left" w:pos="8304"/>
        </w:tabs>
      </w:pPr>
    </w:p>
    <w:p w14:paraId="6A3A0F4B" w14:textId="5069940D" w:rsidR="00A1517A" w:rsidRDefault="00A1517A" w:rsidP="009B5A90">
      <w:pPr>
        <w:tabs>
          <w:tab w:val="left" w:pos="8304"/>
        </w:tabs>
      </w:pPr>
    </w:p>
    <w:p w14:paraId="7D618E76" w14:textId="22A3399C" w:rsidR="00A1517A" w:rsidRDefault="00A1517A" w:rsidP="009B5A90">
      <w:pPr>
        <w:tabs>
          <w:tab w:val="left" w:pos="8304"/>
        </w:tabs>
      </w:pPr>
    </w:p>
    <w:p w14:paraId="6AE5C925" w14:textId="0C62887B" w:rsidR="00A1517A" w:rsidRDefault="00A1517A" w:rsidP="009B5A90">
      <w:pPr>
        <w:tabs>
          <w:tab w:val="left" w:pos="8304"/>
        </w:tabs>
      </w:pPr>
    </w:p>
    <w:p w14:paraId="3B1A89DC" w14:textId="04279916" w:rsidR="00A1517A" w:rsidRDefault="00A1517A" w:rsidP="009B5A90">
      <w:pPr>
        <w:tabs>
          <w:tab w:val="left" w:pos="8304"/>
        </w:tabs>
      </w:pPr>
    </w:p>
    <w:p w14:paraId="7E28A480" w14:textId="783BB596" w:rsidR="00A1517A" w:rsidRDefault="00A1517A" w:rsidP="009B5A90">
      <w:pPr>
        <w:tabs>
          <w:tab w:val="left" w:pos="8304"/>
        </w:tabs>
      </w:pPr>
    </w:p>
    <w:p w14:paraId="25B23BB2" w14:textId="41A8ED69" w:rsidR="00A1517A" w:rsidRDefault="00A1517A" w:rsidP="009B5A90">
      <w:pPr>
        <w:tabs>
          <w:tab w:val="left" w:pos="8304"/>
        </w:tabs>
      </w:pPr>
    </w:p>
    <w:p w14:paraId="08A8B582" w14:textId="4B47DFF8" w:rsidR="00A1517A" w:rsidRDefault="00A1517A" w:rsidP="009B5A90">
      <w:pPr>
        <w:tabs>
          <w:tab w:val="left" w:pos="8304"/>
        </w:tabs>
      </w:pPr>
    </w:p>
    <w:p w14:paraId="1F67F939" w14:textId="72D0C829" w:rsidR="00A1517A" w:rsidRDefault="00A1517A" w:rsidP="009B5A90">
      <w:pPr>
        <w:tabs>
          <w:tab w:val="left" w:pos="8304"/>
        </w:tabs>
      </w:pPr>
    </w:p>
    <w:p w14:paraId="4E9BBF89" w14:textId="480FC150" w:rsidR="00A1517A" w:rsidRDefault="00A1517A" w:rsidP="009B5A90">
      <w:pPr>
        <w:tabs>
          <w:tab w:val="left" w:pos="8304"/>
        </w:tabs>
      </w:pPr>
    </w:p>
    <w:p w14:paraId="1F77EC09" w14:textId="56A6E42B" w:rsidR="00A1517A" w:rsidRDefault="00A1517A" w:rsidP="009B5A90">
      <w:pPr>
        <w:tabs>
          <w:tab w:val="left" w:pos="8304"/>
        </w:tabs>
      </w:pPr>
    </w:p>
    <w:p w14:paraId="5B8C29B9" w14:textId="2B2991D3" w:rsidR="00A1517A" w:rsidRDefault="00A1517A" w:rsidP="009B5A90">
      <w:pPr>
        <w:tabs>
          <w:tab w:val="left" w:pos="8304"/>
        </w:tabs>
      </w:pPr>
    </w:p>
    <w:p w14:paraId="74CC098A" w14:textId="5296F4AF" w:rsidR="00A1517A" w:rsidRDefault="00A1517A" w:rsidP="009B5A90">
      <w:pPr>
        <w:tabs>
          <w:tab w:val="left" w:pos="8304"/>
        </w:tabs>
      </w:pPr>
    </w:p>
    <w:p w14:paraId="0435B9AA" w14:textId="1C206B4D" w:rsidR="00A1517A" w:rsidRDefault="00A1517A" w:rsidP="009B5A90">
      <w:pPr>
        <w:tabs>
          <w:tab w:val="left" w:pos="8304"/>
        </w:tabs>
      </w:pPr>
    </w:p>
    <w:p w14:paraId="22C139D3" w14:textId="69D406C0" w:rsidR="00A1517A" w:rsidRDefault="00A1517A" w:rsidP="009B5A90">
      <w:pPr>
        <w:tabs>
          <w:tab w:val="left" w:pos="8304"/>
        </w:tabs>
      </w:pPr>
    </w:p>
    <w:p w14:paraId="0613EF50" w14:textId="45D07155" w:rsidR="00A1517A" w:rsidRDefault="00A1517A" w:rsidP="009B5A90">
      <w:pPr>
        <w:tabs>
          <w:tab w:val="left" w:pos="8304"/>
        </w:tabs>
      </w:pPr>
    </w:p>
    <w:p w14:paraId="6898963B" w14:textId="40C832CB" w:rsidR="00A1517A" w:rsidRDefault="00A1517A" w:rsidP="009B5A90">
      <w:pPr>
        <w:tabs>
          <w:tab w:val="left" w:pos="8304"/>
        </w:tabs>
      </w:pPr>
    </w:p>
    <w:p w14:paraId="5B517C06" w14:textId="600FC9B2" w:rsidR="00A1517A" w:rsidRDefault="00A1517A" w:rsidP="009B5A90">
      <w:pPr>
        <w:tabs>
          <w:tab w:val="left" w:pos="8304"/>
        </w:tabs>
      </w:pPr>
    </w:p>
    <w:p w14:paraId="58B9917F" w14:textId="620F9B30" w:rsidR="00A1517A" w:rsidRDefault="00A1517A" w:rsidP="009B5A90">
      <w:pPr>
        <w:tabs>
          <w:tab w:val="left" w:pos="8304"/>
        </w:tabs>
      </w:pPr>
    </w:p>
    <w:p w14:paraId="0BC1696A" w14:textId="15F5CD58" w:rsidR="00A1517A" w:rsidRDefault="00A1517A" w:rsidP="009B5A90">
      <w:pPr>
        <w:tabs>
          <w:tab w:val="left" w:pos="8304"/>
        </w:tabs>
      </w:pPr>
    </w:p>
    <w:p w14:paraId="11D36789" w14:textId="7637BFF1" w:rsidR="00A1517A" w:rsidRDefault="00A1517A" w:rsidP="009B5A90">
      <w:pPr>
        <w:tabs>
          <w:tab w:val="left" w:pos="8304"/>
        </w:tabs>
      </w:pPr>
    </w:p>
    <w:p w14:paraId="53CB8433" w14:textId="419B77E9" w:rsidR="00A1517A" w:rsidRDefault="00A1517A" w:rsidP="009B5A90">
      <w:pPr>
        <w:tabs>
          <w:tab w:val="left" w:pos="8304"/>
        </w:tabs>
      </w:pPr>
    </w:p>
    <w:p w14:paraId="04540841" w14:textId="26CD5A97" w:rsidR="00A1517A" w:rsidRDefault="00A1517A" w:rsidP="009B5A90">
      <w:pPr>
        <w:tabs>
          <w:tab w:val="left" w:pos="8304"/>
        </w:tabs>
      </w:pPr>
    </w:p>
    <w:p w14:paraId="2F191671" w14:textId="707EC0BE" w:rsidR="00A1517A" w:rsidRDefault="00A1517A" w:rsidP="009B5A90">
      <w:pPr>
        <w:tabs>
          <w:tab w:val="left" w:pos="8304"/>
        </w:tabs>
      </w:pPr>
    </w:p>
    <w:p w14:paraId="49B5351B" w14:textId="47C31EDB" w:rsidR="00A1517A" w:rsidRDefault="00A1517A" w:rsidP="009B5A90">
      <w:pPr>
        <w:tabs>
          <w:tab w:val="left" w:pos="8304"/>
        </w:tabs>
      </w:pPr>
    </w:p>
    <w:p w14:paraId="23838D6E" w14:textId="08D56E96" w:rsidR="00A1517A" w:rsidRDefault="00A1517A" w:rsidP="009B5A90">
      <w:pPr>
        <w:tabs>
          <w:tab w:val="left" w:pos="8304"/>
        </w:tabs>
      </w:pPr>
    </w:p>
    <w:p w14:paraId="7F0017C0" w14:textId="419C27D9" w:rsidR="00A1517A" w:rsidRDefault="00A1517A" w:rsidP="009B5A90">
      <w:pPr>
        <w:tabs>
          <w:tab w:val="left" w:pos="8304"/>
        </w:tabs>
      </w:pPr>
    </w:p>
    <w:p w14:paraId="1EB1767E" w14:textId="191B7E44" w:rsidR="00A1517A" w:rsidRDefault="00A1517A" w:rsidP="009B5A90">
      <w:pPr>
        <w:tabs>
          <w:tab w:val="left" w:pos="8304"/>
        </w:tabs>
      </w:pPr>
    </w:p>
    <w:p w14:paraId="4EC7BCE9" w14:textId="5FA7180D" w:rsidR="00A1517A" w:rsidRDefault="00A1517A" w:rsidP="009B5A90">
      <w:pPr>
        <w:tabs>
          <w:tab w:val="left" w:pos="8304"/>
        </w:tabs>
      </w:pPr>
    </w:p>
    <w:p w14:paraId="285289A9" w14:textId="0177D132" w:rsidR="00A1517A" w:rsidRDefault="00A1517A" w:rsidP="009B5A90">
      <w:pPr>
        <w:tabs>
          <w:tab w:val="left" w:pos="8304"/>
        </w:tabs>
      </w:pPr>
    </w:p>
    <w:p w14:paraId="5BC1B8E4" w14:textId="77777777" w:rsidR="00A1517A" w:rsidRPr="009B5A90" w:rsidRDefault="00A1517A" w:rsidP="009B5A90">
      <w:pPr>
        <w:tabs>
          <w:tab w:val="left" w:pos="8304"/>
        </w:tabs>
      </w:pPr>
    </w:p>
    <w:sectPr w:rsidR="00A1517A" w:rsidRPr="009B5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A90"/>
    <w:rsid w:val="004324D0"/>
    <w:rsid w:val="0054446F"/>
    <w:rsid w:val="009B5A90"/>
    <w:rsid w:val="00A1517A"/>
    <w:rsid w:val="00DF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ECA07"/>
  <w15:chartTrackingRefBased/>
  <w15:docId w15:val="{E1F41C15-525A-498E-957D-A9F34EC0C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Кулешова</dc:creator>
  <cp:keywords/>
  <dc:description/>
  <cp:lastModifiedBy>лилия Кулешова</cp:lastModifiedBy>
  <cp:revision>3</cp:revision>
  <dcterms:created xsi:type="dcterms:W3CDTF">2021-11-20T17:18:00Z</dcterms:created>
  <dcterms:modified xsi:type="dcterms:W3CDTF">2023-02-01T20:12:00Z</dcterms:modified>
</cp:coreProperties>
</file>