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DCF" w:rsidRDefault="006F1416" w:rsidP="006F1416">
      <w:pPr>
        <w:jc w:val="center"/>
      </w:pPr>
      <w:r>
        <w:t>Циклограмма образовательной деятельности в МБДОУ «</w:t>
      </w:r>
      <w:proofErr w:type="spellStart"/>
      <w:r>
        <w:t>Дядьковский</w:t>
      </w:r>
      <w:proofErr w:type="spellEnd"/>
      <w:r>
        <w:t xml:space="preserve"> детский сад»</w:t>
      </w:r>
    </w:p>
    <w:tbl>
      <w:tblPr>
        <w:tblStyle w:val="a3"/>
        <w:tblW w:w="15735" w:type="dxa"/>
        <w:tblInd w:w="-743" w:type="dxa"/>
        <w:tblLayout w:type="fixed"/>
        <w:tblLook w:val="04A0"/>
      </w:tblPr>
      <w:tblGrid>
        <w:gridCol w:w="1702"/>
        <w:gridCol w:w="2551"/>
        <w:gridCol w:w="2693"/>
        <w:gridCol w:w="2977"/>
        <w:gridCol w:w="3118"/>
        <w:gridCol w:w="2694"/>
      </w:tblGrid>
      <w:tr w:rsidR="00812BD1" w:rsidTr="003D55CC">
        <w:tc>
          <w:tcPr>
            <w:tcW w:w="1702" w:type="dxa"/>
          </w:tcPr>
          <w:p w:rsidR="006F1416" w:rsidRPr="006F1416" w:rsidRDefault="006F1416" w:rsidP="006F1416">
            <w:pPr>
              <w:jc w:val="center"/>
              <w:rPr>
                <w:sz w:val="18"/>
                <w:szCs w:val="18"/>
                <w:lang w:val="en-US"/>
              </w:rPr>
            </w:pPr>
            <w:r w:rsidRPr="006F1416">
              <w:rPr>
                <w:sz w:val="18"/>
                <w:szCs w:val="18"/>
              </w:rPr>
              <w:t>Дни недели</w:t>
            </w:r>
            <w:r w:rsidRPr="006F1416">
              <w:rPr>
                <w:sz w:val="18"/>
                <w:szCs w:val="18"/>
                <w:lang w:val="en-US"/>
              </w:rPr>
              <w:t>/</w:t>
            </w:r>
          </w:p>
          <w:p w:rsidR="006F1416" w:rsidRPr="006F1416" w:rsidRDefault="006F1416" w:rsidP="006F1416">
            <w:pPr>
              <w:jc w:val="center"/>
              <w:rPr>
                <w:sz w:val="18"/>
                <w:szCs w:val="18"/>
              </w:rPr>
            </w:pPr>
            <w:r w:rsidRPr="006F1416">
              <w:rPr>
                <w:sz w:val="18"/>
                <w:szCs w:val="18"/>
              </w:rPr>
              <w:t>группы</w:t>
            </w:r>
          </w:p>
        </w:tc>
        <w:tc>
          <w:tcPr>
            <w:tcW w:w="2551" w:type="dxa"/>
          </w:tcPr>
          <w:p w:rsidR="006F1416" w:rsidRPr="006F1416" w:rsidRDefault="006F1416" w:rsidP="006F1416">
            <w:pPr>
              <w:jc w:val="center"/>
              <w:rPr>
                <w:sz w:val="18"/>
                <w:szCs w:val="18"/>
              </w:rPr>
            </w:pPr>
            <w:r w:rsidRPr="006F1416">
              <w:rPr>
                <w:sz w:val="18"/>
                <w:szCs w:val="18"/>
              </w:rPr>
              <w:t>понедельник</w:t>
            </w:r>
          </w:p>
        </w:tc>
        <w:tc>
          <w:tcPr>
            <w:tcW w:w="2693" w:type="dxa"/>
          </w:tcPr>
          <w:p w:rsidR="006F1416" w:rsidRPr="006F1416" w:rsidRDefault="006F1416" w:rsidP="006F1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вторник</w:t>
            </w:r>
          </w:p>
        </w:tc>
        <w:tc>
          <w:tcPr>
            <w:tcW w:w="2977" w:type="dxa"/>
          </w:tcPr>
          <w:p w:rsidR="006F1416" w:rsidRPr="006F1416" w:rsidRDefault="006F1416" w:rsidP="006F1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среда</w:t>
            </w:r>
          </w:p>
        </w:tc>
        <w:tc>
          <w:tcPr>
            <w:tcW w:w="3118" w:type="dxa"/>
          </w:tcPr>
          <w:p w:rsidR="006F1416" w:rsidRPr="006F1416" w:rsidRDefault="006F1416" w:rsidP="006F1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четверг</w:t>
            </w:r>
          </w:p>
        </w:tc>
        <w:tc>
          <w:tcPr>
            <w:tcW w:w="2694" w:type="dxa"/>
          </w:tcPr>
          <w:p w:rsidR="006F1416" w:rsidRPr="006F1416" w:rsidRDefault="006F1416" w:rsidP="006F1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пятница</w:t>
            </w:r>
          </w:p>
        </w:tc>
      </w:tr>
      <w:tr w:rsidR="00812BD1" w:rsidTr="003D55CC">
        <w:tc>
          <w:tcPr>
            <w:tcW w:w="1702" w:type="dxa"/>
          </w:tcPr>
          <w:p w:rsidR="006F1416" w:rsidRPr="006F1416" w:rsidRDefault="006F1416" w:rsidP="006F1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Вторая младшая№1</w:t>
            </w:r>
          </w:p>
        </w:tc>
        <w:tc>
          <w:tcPr>
            <w:tcW w:w="2551" w:type="dxa"/>
          </w:tcPr>
          <w:p w:rsidR="006F1416" w:rsidRDefault="00FA044C" w:rsidP="00FA04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1.Познавательное развитие (ознакомление с предметным и соц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иром</w:t>
            </w:r>
            <w:r w:rsidRPr="00FA044C"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ознакомл</w:t>
            </w:r>
            <w:proofErr w:type="spellEnd"/>
            <w:r>
              <w:rPr>
                <w:sz w:val="18"/>
                <w:szCs w:val="18"/>
              </w:rPr>
              <w:t>. с миром природы) 9.00-9.15</w:t>
            </w:r>
          </w:p>
          <w:p w:rsidR="00FA044C" w:rsidRPr="00FA044C" w:rsidRDefault="00FA044C" w:rsidP="00FA04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2.Физическое развитие 9.25-9.40</w:t>
            </w:r>
          </w:p>
        </w:tc>
        <w:tc>
          <w:tcPr>
            <w:tcW w:w="2693" w:type="dxa"/>
          </w:tcPr>
          <w:p w:rsidR="00FA044C" w:rsidRDefault="00FA044C" w:rsidP="00FA04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proofErr w:type="spellStart"/>
            <w:r>
              <w:rPr>
                <w:sz w:val="18"/>
                <w:szCs w:val="18"/>
              </w:rPr>
              <w:t>Худ</w:t>
            </w:r>
            <w:proofErr w:type="gramStart"/>
            <w:r>
              <w:rPr>
                <w:sz w:val="18"/>
                <w:szCs w:val="18"/>
              </w:rPr>
              <w:t>.э</w:t>
            </w:r>
            <w:proofErr w:type="gramEnd"/>
            <w:r>
              <w:rPr>
                <w:sz w:val="18"/>
                <w:szCs w:val="18"/>
              </w:rPr>
              <w:t>стетич.развитие</w:t>
            </w:r>
            <w:proofErr w:type="spellEnd"/>
          </w:p>
          <w:p w:rsidR="006F1416" w:rsidRDefault="00FA044C" w:rsidP="00FA04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(рисование) 9.00-9.15</w:t>
            </w:r>
          </w:p>
          <w:p w:rsidR="00FA044C" w:rsidRDefault="00FA044C" w:rsidP="00FA04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2. . </w:t>
            </w:r>
            <w:proofErr w:type="spellStart"/>
            <w:r>
              <w:rPr>
                <w:sz w:val="18"/>
                <w:szCs w:val="18"/>
              </w:rPr>
              <w:t>Худ</w:t>
            </w:r>
            <w:proofErr w:type="gramStart"/>
            <w:r>
              <w:rPr>
                <w:sz w:val="18"/>
                <w:szCs w:val="18"/>
              </w:rPr>
              <w:t>.э</w:t>
            </w:r>
            <w:proofErr w:type="gramEnd"/>
            <w:r>
              <w:rPr>
                <w:sz w:val="18"/>
                <w:szCs w:val="18"/>
              </w:rPr>
              <w:t>стетич.развитие</w:t>
            </w:r>
            <w:proofErr w:type="spellEnd"/>
          </w:p>
          <w:p w:rsidR="00FA044C" w:rsidRPr="006F1416" w:rsidRDefault="00FA044C" w:rsidP="00FA04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(музыка) 11.15-11.30</w:t>
            </w:r>
          </w:p>
        </w:tc>
        <w:tc>
          <w:tcPr>
            <w:tcW w:w="2977" w:type="dxa"/>
          </w:tcPr>
          <w:p w:rsidR="006F1416" w:rsidRDefault="00FA044C" w:rsidP="00FA04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1.Речевое развитие (ЗКР, связная речь) 9.00-9.15</w:t>
            </w:r>
          </w:p>
          <w:p w:rsidR="00FA044C" w:rsidRDefault="00FA044C" w:rsidP="00FA04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2.Физическое развитие</w:t>
            </w:r>
          </w:p>
          <w:p w:rsidR="00FA044C" w:rsidRPr="006F1416" w:rsidRDefault="00FA044C" w:rsidP="00FA04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9.25-9.40</w:t>
            </w:r>
          </w:p>
        </w:tc>
        <w:tc>
          <w:tcPr>
            <w:tcW w:w="3118" w:type="dxa"/>
          </w:tcPr>
          <w:p w:rsidR="006F1416" w:rsidRDefault="00FA044C" w:rsidP="00FA04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proofErr w:type="spellStart"/>
            <w:r>
              <w:rPr>
                <w:sz w:val="18"/>
                <w:szCs w:val="18"/>
              </w:rPr>
              <w:t>Худ</w:t>
            </w:r>
            <w:proofErr w:type="gramStart"/>
            <w:r>
              <w:rPr>
                <w:sz w:val="18"/>
                <w:szCs w:val="18"/>
              </w:rPr>
              <w:t>.э</w:t>
            </w:r>
            <w:proofErr w:type="gramEnd"/>
            <w:r>
              <w:rPr>
                <w:sz w:val="18"/>
                <w:szCs w:val="18"/>
              </w:rPr>
              <w:t>стетич.развитие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FA044C" w:rsidRDefault="00FA044C" w:rsidP="00FA04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(лепка, аппликация) </w:t>
            </w:r>
          </w:p>
          <w:p w:rsidR="00FA044C" w:rsidRDefault="00FA044C" w:rsidP="00FA04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9.00-9.15</w:t>
            </w:r>
          </w:p>
          <w:p w:rsidR="00FA044C" w:rsidRDefault="00FA044C" w:rsidP="00FA04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2. . </w:t>
            </w:r>
            <w:proofErr w:type="spellStart"/>
            <w:r>
              <w:rPr>
                <w:sz w:val="18"/>
                <w:szCs w:val="18"/>
              </w:rPr>
              <w:t>Худ</w:t>
            </w:r>
            <w:proofErr w:type="gramStart"/>
            <w:r>
              <w:rPr>
                <w:sz w:val="18"/>
                <w:szCs w:val="18"/>
              </w:rPr>
              <w:t>.э</w:t>
            </w:r>
            <w:proofErr w:type="gramEnd"/>
            <w:r>
              <w:rPr>
                <w:sz w:val="18"/>
                <w:szCs w:val="18"/>
              </w:rPr>
              <w:t>стетич.развитие</w:t>
            </w:r>
            <w:proofErr w:type="spellEnd"/>
          </w:p>
          <w:p w:rsidR="00FA044C" w:rsidRPr="006F1416" w:rsidRDefault="00FA044C" w:rsidP="00FA04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(музыка)</w:t>
            </w:r>
            <w:r w:rsidR="003D55CC">
              <w:rPr>
                <w:sz w:val="18"/>
                <w:szCs w:val="18"/>
              </w:rPr>
              <w:t xml:space="preserve"> 11.15-11.30</w:t>
            </w:r>
          </w:p>
        </w:tc>
        <w:tc>
          <w:tcPr>
            <w:tcW w:w="2694" w:type="dxa"/>
          </w:tcPr>
          <w:p w:rsidR="006F1416" w:rsidRDefault="00FA044C" w:rsidP="00FA04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1.Речевое развитие (чтение </w:t>
            </w:r>
            <w:proofErr w:type="spellStart"/>
            <w:r>
              <w:rPr>
                <w:sz w:val="18"/>
                <w:szCs w:val="18"/>
              </w:rPr>
              <w:t>худ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итературы</w:t>
            </w:r>
            <w:proofErr w:type="spellEnd"/>
            <w:r>
              <w:rPr>
                <w:sz w:val="18"/>
                <w:szCs w:val="18"/>
              </w:rPr>
              <w:t>) 9.00-9.15</w:t>
            </w:r>
          </w:p>
          <w:p w:rsidR="00FA044C" w:rsidRDefault="00FA044C" w:rsidP="00FA04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Познавательное развитие</w:t>
            </w:r>
          </w:p>
          <w:p w:rsidR="00FA044C" w:rsidRDefault="00FA044C" w:rsidP="00FA04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(конструирование</w:t>
            </w:r>
            <w:r w:rsidR="00ED66AF">
              <w:rPr>
                <w:sz w:val="18"/>
                <w:szCs w:val="18"/>
              </w:rPr>
              <w:t>)</w:t>
            </w:r>
          </w:p>
          <w:p w:rsidR="003D55CC" w:rsidRDefault="00ED66AF" w:rsidP="00FA04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3.Физическое развитие </w:t>
            </w:r>
          </w:p>
          <w:p w:rsidR="00ED66AF" w:rsidRPr="006F1416" w:rsidRDefault="00ED66AF" w:rsidP="00FA04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 прогулке) </w:t>
            </w:r>
          </w:p>
        </w:tc>
      </w:tr>
      <w:tr w:rsidR="00812BD1" w:rsidTr="003D55CC">
        <w:tc>
          <w:tcPr>
            <w:tcW w:w="1702" w:type="dxa"/>
          </w:tcPr>
          <w:p w:rsidR="006F1416" w:rsidRPr="006F1416" w:rsidRDefault="006F1416" w:rsidP="006F1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Вторая младшая</w:t>
            </w:r>
          </w:p>
        </w:tc>
        <w:tc>
          <w:tcPr>
            <w:tcW w:w="2551" w:type="dxa"/>
          </w:tcPr>
          <w:p w:rsidR="00ED66AF" w:rsidRDefault="00ED66AF" w:rsidP="00ED6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Физическое развитие 9.00-9.15</w:t>
            </w:r>
          </w:p>
          <w:p w:rsidR="00ED66AF" w:rsidRDefault="00ED66AF" w:rsidP="00ED6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proofErr w:type="spellStart"/>
            <w:r>
              <w:rPr>
                <w:sz w:val="18"/>
                <w:szCs w:val="18"/>
              </w:rPr>
              <w:t>Худ</w:t>
            </w:r>
            <w:proofErr w:type="gramStart"/>
            <w:r>
              <w:rPr>
                <w:sz w:val="18"/>
                <w:szCs w:val="18"/>
              </w:rPr>
              <w:t>.э</w:t>
            </w:r>
            <w:proofErr w:type="gramEnd"/>
            <w:r>
              <w:rPr>
                <w:sz w:val="18"/>
                <w:szCs w:val="18"/>
              </w:rPr>
              <w:t>стетич.развитие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ED66AF" w:rsidRDefault="00ED66AF" w:rsidP="00ED6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(рисование) </w:t>
            </w:r>
          </w:p>
          <w:p w:rsidR="00ED66AF" w:rsidRPr="006F1416" w:rsidRDefault="00ED66AF" w:rsidP="00ED6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9.25-9.40</w:t>
            </w:r>
          </w:p>
        </w:tc>
        <w:tc>
          <w:tcPr>
            <w:tcW w:w="2693" w:type="dxa"/>
          </w:tcPr>
          <w:p w:rsidR="00ED66AF" w:rsidRDefault="00ED66AF" w:rsidP="00ED6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1.Худ</w:t>
            </w:r>
            <w:proofErr w:type="gramStart"/>
            <w:r>
              <w:rPr>
                <w:sz w:val="18"/>
                <w:szCs w:val="18"/>
              </w:rPr>
              <w:t>.э</w:t>
            </w:r>
            <w:proofErr w:type="gramEnd"/>
            <w:r>
              <w:rPr>
                <w:sz w:val="18"/>
                <w:szCs w:val="18"/>
              </w:rPr>
              <w:t xml:space="preserve">стетич.развитие </w:t>
            </w:r>
          </w:p>
          <w:p w:rsidR="00ED66AF" w:rsidRDefault="00ED66AF" w:rsidP="00ED6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(музыка) 9.00-9.15</w:t>
            </w:r>
          </w:p>
          <w:p w:rsidR="00ED66AF" w:rsidRDefault="00ED66AF" w:rsidP="00ED6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2.Познавательное развитие</w:t>
            </w:r>
          </w:p>
          <w:p w:rsidR="00ED66AF" w:rsidRDefault="00ED66AF" w:rsidP="00ED6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(ФЭМП) 9.25-9.40</w:t>
            </w:r>
          </w:p>
          <w:p w:rsidR="00ED66AF" w:rsidRDefault="00ED66AF" w:rsidP="00ED66AF">
            <w:pPr>
              <w:rPr>
                <w:sz w:val="18"/>
                <w:szCs w:val="18"/>
              </w:rPr>
            </w:pPr>
          </w:p>
          <w:p w:rsidR="006F1416" w:rsidRPr="006F1416" w:rsidRDefault="006F1416" w:rsidP="00ED66AF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ED66AF" w:rsidRDefault="00ED66AF" w:rsidP="00ED6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1.Физическое развитие </w:t>
            </w:r>
          </w:p>
          <w:p w:rsidR="006F1416" w:rsidRDefault="00ED66AF" w:rsidP="00ED6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9.00-9.15</w:t>
            </w:r>
          </w:p>
          <w:p w:rsidR="00ED66AF" w:rsidRPr="006F1416" w:rsidRDefault="00ED66AF" w:rsidP="00ED6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2.Речевое развитие (ЗКР, связная речь) 9.25-9.40</w:t>
            </w:r>
          </w:p>
        </w:tc>
        <w:tc>
          <w:tcPr>
            <w:tcW w:w="3118" w:type="dxa"/>
          </w:tcPr>
          <w:p w:rsidR="00ED66AF" w:rsidRDefault="00ED66AF" w:rsidP="00ED6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1.Худ</w:t>
            </w:r>
            <w:proofErr w:type="gramStart"/>
            <w:r>
              <w:rPr>
                <w:sz w:val="18"/>
                <w:szCs w:val="18"/>
              </w:rPr>
              <w:t>.э</w:t>
            </w:r>
            <w:proofErr w:type="gramEnd"/>
            <w:r>
              <w:rPr>
                <w:sz w:val="18"/>
                <w:szCs w:val="18"/>
              </w:rPr>
              <w:t>стетич.развитие</w:t>
            </w:r>
          </w:p>
          <w:p w:rsidR="006F1416" w:rsidRDefault="00ED66AF" w:rsidP="00ED6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(музыка)9.00-9.15</w:t>
            </w:r>
          </w:p>
          <w:p w:rsidR="00ED66AF" w:rsidRDefault="00ED66AF" w:rsidP="00ED6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2.Познавательное развитие</w:t>
            </w:r>
          </w:p>
          <w:p w:rsidR="003D55CC" w:rsidRDefault="00ED66AF" w:rsidP="00ED6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(ознакомление с предметным и соц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иром</w:t>
            </w:r>
            <w:r w:rsidRPr="00FA044C"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ознакомл</w:t>
            </w:r>
            <w:proofErr w:type="spellEnd"/>
            <w:r>
              <w:rPr>
                <w:sz w:val="18"/>
                <w:szCs w:val="18"/>
              </w:rPr>
              <w:t>. с миром)</w:t>
            </w:r>
          </w:p>
          <w:p w:rsidR="00ED66AF" w:rsidRDefault="00ED66AF" w:rsidP="00ED6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9.25-9.40</w:t>
            </w:r>
          </w:p>
          <w:p w:rsidR="00ED66AF" w:rsidRPr="006F1416" w:rsidRDefault="00ED66AF" w:rsidP="00ED66AF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ED66AF" w:rsidRDefault="00ED66AF" w:rsidP="00ED6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1.Худ</w:t>
            </w:r>
            <w:proofErr w:type="gramStart"/>
            <w:r>
              <w:rPr>
                <w:sz w:val="18"/>
                <w:szCs w:val="18"/>
              </w:rPr>
              <w:t>.э</w:t>
            </w:r>
            <w:proofErr w:type="gramEnd"/>
            <w:r>
              <w:rPr>
                <w:sz w:val="18"/>
                <w:szCs w:val="18"/>
              </w:rPr>
              <w:t xml:space="preserve">стетич.развитие </w:t>
            </w:r>
          </w:p>
          <w:p w:rsidR="00ED66AF" w:rsidRDefault="00ED66AF" w:rsidP="00ED6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(лепка, аппликация) </w:t>
            </w:r>
          </w:p>
          <w:p w:rsidR="00ED66AF" w:rsidRDefault="00ED66AF" w:rsidP="00ED6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9.00-9.15</w:t>
            </w:r>
          </w:p>
          <w:p w:rsidR="00ED66AF" w:rsidRDefault="00ED66AF" w:rsidP="00ED6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2.Физическое развитие</w:t>
            </w:r>
          </w:p>
          <w:p w:rsidR="006F1416" w:rsidRPr="006F1416" w:rsidRDefault="003D55CC" w:rsidP="00ED6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 прогулке)</w:t>
            </w:r>
          </w:p>
        </w:tc>
      </w:tr>
      <w:tr w:rsidR="00812BD1" w:rsidTr="003D55CC">
        <w:tc>
          <w:tcPr>
            <w:tcW w:w="1702" w:type="dxa"/>
          </w:tcPr>
          <w:p w:rsidR="006F1416" w:rsidRPr="006F1416" w:rsidRDefault="006F1416" w:rsidP="006F1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Средняя группа №1</w:t>
            </w:r>
          </w:p>
        </w:tc>
        <w:tc>
          <w:tcPr>
            <w:tcW w:w="2551" w:type="dxa"/>
          </w:tcPr>
          <w:p w:rsidR="006F1416" w:rsidRDefault="00CE1D0D" w:rsidP="00ED6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Познавательно-исследовательская деятельность 9.00-9.20</w:t>
            </w:r>
          </w:p>
          <w:p w:rsidR="003D55CC" w:rsidRDefault="00CE1D0D" w:rsidP="00ED6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2.Физическое развитие </w:t>
            </w:r>
          </w:p>
          <w:p w:rsidR="00CE1D0D" w:rsidRPr="006F1416" w:rsidRDefault="00CE1D0D" w:rsidP="00ED6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9.50-10.10</w:t>
            </w:r>
          </w:p>
        </w:tc>
        <w:tc>
          <w:tcPr>
            <w:tcW w:w="2693" w:type="dxa"/>
          </w:tcPr>
          <w:p w:rsidR="00A64649" w:rsidRDefault="00A64649" w:rsidP="00A64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proofErr w:type="spellStart"/>
            <w:r>
              <w:rPr>
                <w:sz w:val="18"/>
                <w:szCs w:val="18"/>
              </w:rPr>
              <w:t>Худ</w:t>
            </w:r>
            <w:proofErr w:type="gramStart"/>
            <w:r>
              <w:rPr>
                <w:sz w:val="18"/>
                <w:szCs w:val="18"/>
              </w:rPr>
              <w:t>.э</w:t>
            </w:r>
            <w:proofErr w:type="gramEnd"/>
            <w:r>
              <w:rPr>
                <w:sz w:val="18"/>
                <w:szCs w:val="18"/>
              </w:rPr>
              <w:t>стетич.развитие</w:t>
            </w:r>
            <w:proofErr w:type="spellEnd"/>
          </w:p>
          <w:p w:rsidR="00A64649" w:rsidRDefault="00A64649" w:rsidP="00A64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(рисование) 9.00-9.20</w:t>
            </w:r>
          </w:p>
          <w:p w:rsidR="00A64649" w:rsidRDefault="00A64649" w:rsidP="00A64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proofErr w:type="spellStart"/>
            <w:r>
              <w:rPr>
                <w:sz w:val="18"/>
                <w:szCs w:val="18"/>
              </w:rPr>
              <w:t>Худ</w:t>
            </w:r>
            <w:proofErr w:type="gramStart"/>
            <w:r>
              <w:rPr>
                <w:sz w:val="18"/>
                <w:szCs w:val="18"/>
              </w:rPr>
              <w:t>.э</w:t>
            </w:r>
            <w:proofErr w:type="gramEnd"/>
            <w:r>
              <w:rPr>
                <w:sz w:val="18"/>
                <w:szCs w:val="18"/>
              </w:rPr>
              <w:t>стетич.развитие</w:t>
            </w:r>
            <w:proofErr w:type="spellEnd"/>
          </w:p>
          <w:p w:rsidR="00A64649" w:rsidRDefault="00A64649" w:rsidP="00A64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(музыка)15.30-15.15.50</w:t>
            </w:r>
          </w:p>
          <w:p w:rsidR="00A64649" w:rsidRDefault="00A64649" w:rsidP="00A64649">
            <w:pPr>
              <w:rPr>
                <w:sz w:val="18"/>
                <w:szCs w:val="18"/>
              </w:rPr>
            </w:pPr>
          </w:p>
          <w:p w:rsidR="006F1416" w:rsidRPr="006F1416" w:rsidRDefault="006F1416" w:rsidP="00A6464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6F1416" w:rsidRDefault="00A64649" w:rsidP="00A64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1.Коммуникативная-деятельност</w:t>
            </w:r>
            <w:proofErr w:type="gramStart"/>
            <w:r>
              <w:rPr>
                <w:sz w:val="18"/>
                <w:szCs w:val="18"/>
              </w:rPr>
              <w:t>ь(</w:t>
            </w:r>
            <w:proofErr w:type="gramEnd"/>
            <w:r>
              <w:rPr>
                <w:sz w:val="18"/>
                <w:szCs w:val="18"/>
              </w:rPr>
              <w:t>развитие речи) 9.00-9.20</w:t>
            </w:r>
          </w:p>
          <w:p w:rsidR="00A64649" w:rsidRPr="006F1416" w:rsidRDefault="00A64649" w:rsidP="00A64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2.Физическое развитие</w:t>
            </w:r>
            <w:r w:rsidR="003D55CC">
              <w:rPr>
                <w:sz w:val="18"/>
                <w:szCs w:val="18"/>
              </w:rPr>
              <w:t xml:space="preserve"> 9.50-10.10</w:t>
            </w:r>
          </w:p>
        </w:tc>
        <w:tc>
          <w:tcPr>
            <w:tcW w:w="3118" w:type="dxa"/>
          </w:tcPr>
          <w:p w:rsidR="00A64649" w:rsidRDefault="00A64649" w:rsidP="00A64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proofErr w:type="spellStart"/>
            <w:r>
              <w:rPr>
                <w:sz w:val="18"/>
                <w:szCs w:val="18"/>
              </w:rPr>
              <w:t>Худ</w:t>
            </w:r>
            <w:proofErr w:type="gramStart"/>
            <w:r>
              <w:rPr>
                <w:sz w:val="18"/>
                <w:szCs w:val="18"/>
              </w:rPr>
              <w:t>.э</w:t>
            </w:r>
            <w:proofErr w:type="gramEnd"/>
            <w:r>
              <w:rPr>
                <w:sz w:val="18"/>
                <w:szCs w:val="18"/>
              </w:rPr>
              <w:t>стетич.развитие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A64649" w:rsidRDefault="00A64649" w:rsidP="00A64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(лепка, аппликация) </w:t>
            </w:r>
          </w:p>
          <w:p w:rsidR="006F1416" w:rsidRDefault="00A64649" w:rsidP="00A64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9.00-9.20</w:t>
            </w:r>
          </w:p>
          <w:p w:rsidR="00A64649" w:rsidRDefault="00A64649" w:rsidP="00A64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proofErr w:type="spellStart"/>
            <w:r>
              <w:rPr>
                <w:sz w:val="18"/>
                <w:szCs w:val="18"/>
              </w:rPr>
              <w:t>Худ</w:t>
            </w:r>
            <w:proofErr w:type="gramStart"/>
            <w:r>
              <w:rPr>
                <w:sz w:val="18"/>
                <w:szCs w:val="18"/>
              </w:rPr>
              <w:t>.э</w:t>
            </w:r>
            <w:proofErr w:type="gramEnd"/>
            <w:r>
              <w:rPr>
                <w:sz w:val="18"/>
                <w:szCs w:val="18"/>
              </w:rPr>
              <w:t>стетич.развитие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A64649" w:rsidRDefault="00A64649" w:rsidP="00A64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(музыка)</w:t>
            </w:r>
            <w:r w:rsidR="003D55CC">
              <w:rPr>
                <w:sz w:val="18"/>
                <w:szCs w:val="18"/>
              </w:rPr>
              <w:t xml:space="preserve"> 15.30-15.50</w:t>
            </w:r>
          </w:p>
          <w:p w:rsidR="00A64649" w:rsidRPr="006F1416" w:rsidRDefault="00A64649" w:rsidP="00A64649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6F1416" w:rsidRDefault="00A64649" w:rsidP="00A64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1.Познавательное развитие </w:t>
            </w:r>
          </w:p>
          <w:p w:rsidR="00A64649" w:rsidRDefault="00A64649" w:rsidP="00A64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(ФЭМП) 9.00-9.20</w:t>
            </w:r>
          </w:p>
          <w:p w:rsidR="00A64649" w:rsidRDefault="00A64649" w:rsidP="00A64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2.Физическое развитие </w:t>
            </w:r>
          </w:p>
          <w:p w:rsidR="00A64649" w:rsidRPr="006F1416" w:rsidRDefault="00A64649" w:rsidP="00A64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 прогулке)</w:t>
            </w:r>
          </w:p>
        </w:tc>
      </w:tr>
      <w:tr w:rsidR="00812BD1" w:rsidTr="003D55CC">
        <w:tc>
          <w:tcPr>
            <w:tcW w:w="1702" w:type="dxa"/>
          </w:tcPr>
          <w:p w:rsidR="006F1416" w:rsidRPr="006F1416" w:rsidRDefault="006F1416" w:rsidP="006F1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Средняя группа</w:t>
            </w:r>
          </w:p>
        </w:tc>
        <w:tc>
          <w:tcPr>
            <w:tcW w:w="2551" w:type="dxa"/>
          </w:tcPr>
          <w:p w:rsidR="006F1416" w:rsidRDefault="00CE1D0D" w:rsidP="00CE1D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1.Познавательное развитие (ознакомление с </w:t>
            </w:r>
            <w:proofErr w:type="spellStart"/>
            <w:r>
              <w:rPr>
                <w:sz w:val="18"/>
                <w:szCs w:val="18"/>
              </w:rPr>
              <w:t>окруж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иром</w:t>
            </w:r>
            <w:proofErr w:type="spellEnd"/>
            <w:r>
              <w:rPr>
                <w:sz w:val="18"/>
                <w:szCs w:val="18"/>
              </w:rPr>
              <w:t>)9.00-9.20</w:t>
            </w:r>
          </w:p>
          <w:p w:rsidR="003D55CC" w:rsidRDefault="00CE1D0D" w:rsidP="00CE1D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2.Физическое развитие </w:t>
            </w:r>
          </w:p>
          <w:p w:rsidR="00CE1D0D" w:rsidRPr="006F1416" w:rsidRDefault="00CE1D0D" w:rsidP="00CE1D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10.20-10.40</w:t>
            </w:r>
          </w:p>
        </w:tc>
        <w:tc>
          <w:tcPr>
            <w:tcW w:w="2693" w:type="dxa"/>
          </w:tcPr>
          <w:p w:rsidR="00A64649" w:rsidRDefault="00A64649" w:rsidP="00A64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proofErr w:type="spellStart"/>
            <w:r>
              <w:rPr>
                <w:sz w:val="18"/>
                <w:szCs w:val="18"/>
              </w:rPr>
              <w:t>Худ</w:t>
            </w:r>
            <w:proofErr w:type="gramStart"/>
            <w:r>
              <w:rPr>
                <w:sz w:val="18"/>
                <w:szCs w:val="18"/>
              </w:rPr>
              <w:t>.э</w:t>
            </w:r>
            <w:proofErr w:type="gramEnd"/>
            <w:r>
              <w:rPr>
                <w:sz w:val="18"/>
                <w:szCs w:val="18"/>
              </w:rPr>
              <w:t>стетич.развитие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A64649" w:rsidRDefault="00A64649" w:rsidP="00A64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(аппликация</w:t>
            </w:r>
            <w:r w:rsidRPr="00A64649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конструирование)</w:t>
            </w:r>
          </w:p>
          <w:p w:rsidR="00A64649" w:rsidRDefault="00A64649" w:rsidP="00A64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9.00-9.20</w:t>
            </w:r>
          </w:p>
          <w:p w:rsidR="00A64649" w:rsidRDefault="00A64649" w:rsidP="00A64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2. 1. </w:t>
            </w:r>
            <w:proofErr w:type="spellStart"/>
            <w:r>
              <w:rPr>
                <w:sz w:val="18"/>
                <w:szCs w:val="18"/>
              </w:rPr>
              <w:t>Худ</w:t>
            </w:r>
            <w:proofErr w:type="gramStart"/>
            <w:r>
              <w:rPr>
                <w:sz w:val="18"/>
                <w:szCs w:val="18"/>
              </w:rPr>
              <w:t>.э</w:t>
            </w:r>
            <w:proofErr w:type="gramEnd"/>
            <w:r>
              <w:rPr>
                <w:sz w:val="18"/>
                <w:szCs w:val="18"/>
              </w:rPr>
              <w:t>стетич.развитие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A64649" w:rsidRDefault="00A64649" w:rsidP="00A64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(музыка) 10.05-10.25</w:t>
            </w:r>
          </w:p>
          <w:p w:rsidR="00A64649" w:rsidRDefault="00A64649" w:rsidP="00A64649">
            <w:pPr>
              <w:rPr>
                <w:sz w:val="18"/>
                <w:szCs w:val="18"/>
              </w:rPr>
            </w:pPr>
          </w:p>
          <w:p w:rsidR="006F1416" w:rsidRPr="006F1416" w:rsidRDefault="006F1416" w:rsidP="00A6464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6F1416" w:rsidRDefault="00A64649" w:rsidP="00A64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1.Познавательное развитие</w:t>
            </w:r>
          </w:p>
          <w:p w:rsidR="00A64649" w:rsidRDefault="00A64649" w:rsidP="00A64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(ФЭМП)</w:t>
            </w:r>
            <w:r w:rsidR="009B1268">
              <w:rPr>
                <w:sz w:val="18"/>
                <w:szCs w:val="18"/>
              </w:rPr>
              <w:t xml:space="preserve"> 9.00-9.20</w:t>
            </w:r>
          </w:p>
          <w:p w:rsidR="009B1268" w:rsidRDefault="009B1268" w:rsidP="00A64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2.Фичическое развитие 10.20-10.40</w:t>
            </w:r>
          </w:p>
          <w:p w:rsidR="009B1268" w:rsidRPr="006F1416" w:rsidRDefault="009B1268" w:rsidP="00A64649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9B1268" w:rsidRDefault="009B1268" w:rsidP="009B1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proofErr w:type="spellStart"/>
            <w:r>
              <w:rPr>
                <w:sz w:val="18"/>
                <w:szCs w:val="18"/>
              </w:rPr>
              <w:t>Худ</w:t>
            </w:r>
            <w:proofErr w:type="gramStart"/>
            <w:r>
              <w:rPr>
                <w:sz w:val="18"/>
                <w:szCs w:val="18"/>
              </w:rPr>
              <w:t>.э</w:t>
            </w:r>
            <w:proofErr w:type="gramEnd"/>
            <w:r>
              <w:rPr>
                <w:sz w:val="18"/>
                <w:szCs w:val="18"/>
              </w:rPr>
              <w:t>стетич.развитие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9B1268" w:rsidRDefault="009B1268" w:rsidP="009B1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(музыка) </w:t>
            </w:r>
          </w:p>
          <w:p w:rsidR="009B1268" w:rsidRDefault="009B1268" w:rsidP="009B1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2.Речевое развитие (ЗКР) 9.30-9.50</w:t>
            </w:r>
          </w:p>
          <w:p w:rsidR="009B1268" w:rsidRDefault="009B1268" w:rsidP="009B1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proofErr w:type="spellStart"/>
            <w:r>
              <w:rPr>
                <w:sz w:val="18"/>
                <w:szCs w:val="18"/>
              </w:rPr>
              <w:t>Худ</w:t>
            </w:r>
            <w:proofErr w:type="gramStart"/>
            <w:r>
              <w:rPr>
                <w:sz w:val="18"/>
                <w:szCs w:val="18"/>
              </w:rPr>
              <w:t>.э</w:t>
            </w:r>
            <w:proofErr w:type="gramEnd"/>
            <w:r>
              <w:rPr>
                <w:sz w:val="18"/>
                <w:szCs w:val="18"/>
              </w:rPr>
              <w:t>стетич.развитие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9B1268" w:rsidRDefault="009B1268" w:rsidP="009B1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(лепка) 10.00-10.20</w:t>
            </w:r>
          </w:p>
          <w:p w:rsidR="009B1268" w:rsidRDefault="009B1268" w:rsidP="009B1268">
            <w:pPr>
              <w:rPr>
                <w:sz w:val="18"/>
                <w:szCs w:val="18"/>
              </w:rPr>
            </w:pPr>
          </w:p>
          <w:p w:rsidR="009B1268" w:rsidRDefault="009B1268" w:rsidP="009B1268">
            <w:pPr>
              <w:rPr>
                <w:sz w:val="18"/>
                <w:szCs w:val="18"/>
              </w:rPr>
            </w:pPr>
          </w:p>
          <w:p w:rsidR="006F1416" w:rsidRPr="006F1416" w:rsidRDefault="006F1416" w:rsidP="009B1268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6F1416" w:rsidRDefault="009B1268" w:rsidP="009B1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1.Речевое развитие. Приобщение к </w:t>
            </w:r>
            <w:proofErr w:type="spellStart"/>
            <w:r>
              <w:rPr>
                <w:sz w:val="18"/>
                <w:szCs w:val="18"/>
              </w:rPr>
              <w:t>худ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итературе</w:t>
            </w:r>
            <w:proofErr w:type="spellEnd"/>
            <w:r>
              <w:rPr>
                <w:sz w:val="18"/>
                <w:szCs w:val="18"/>
              </w:rPr>
              <w:t xml:space="preserve"> и фольклору</w:t>
            </w:r>
          </w:p>
          <w:p w:rsidR="009B1268" w:rsidRDefault="009B1268" w:rsidP="009B1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9.00-9.20</w:t>
            </w:r>
          </w:p>
          <w:p w:rsidR="009B1268" w:rsidRDefault="009B1268" w:rsidP="009B1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proofErr w:type="spellStart"/>
            <w:r>
              <w:rPr>
                <w:sz w:val="18"/>
                <w:szCs w:val="18"/>
              </w:rPr>
              <w:t>Худ</w:t>
            </w:r>
            <w:proofErr w:type="gramStart"/>
            <w:r>
              <w:rPr>
                <w:sz w:val="18"/>
                <w:szCs w:val="18"/>
              </w:rPr>
              <w:t>.э</w:t>
            </w:r>
            <w:proofErr w:type="gramEnd"/>
            <w:r>
              <w:rPr>
                <w:sz w:val="18"/>
                <w:szCs w:val="18"/>
              </w:rPr>
              <w:t>стетич.развитие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9B1268" w:rsidRDefault="009B1268" w:rsidP="009B1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(рисование) 9.30-9.50</w:t>
            </w:r>
          </w:p>
          <w:p w:rsidR="009B1268" w:rsidRDefault="009B1268" w:rsidP="009B1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3.Физическое развитие</w:t>
            </w:r>
          </w:p>
          <w:p w:rsidR="009B1268" w:rsidRDefault="009B1268" w:rsidP="009B1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 прогулке)</w:t>
            </w:r>
          </w:p>
          <w:p w:rsidR="009B1268" w:rsidRPr="006F1416" w:rsidRDefault="009B1268" w:rsidP="009B1268">
            <w:pPr>
              <w:rPr>
                <w:sz w:val="18"/>
                <w:szCs w:val="18"/>
              </w:rPr>
            </w:pPr>
          </w:p>
        </w:tc>
      </w:tr>
      <w:tr w:rsidR="00812BD1" w:rsidTr="003D55CC">
        <w:tc>
          <w:tcPr>
            <w:tcW w:w="1702" w:type="dxa"/>
          </w:tcPr>
          <w:p w:rsidR="006F1416" w:rsidRPr="006F1416" w:rsidRDefault="00FA044C" w:rsidP="006F1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группа</w:t>
            </w:r>
          </w:p>
        </w:tc>
        <w:tc>
          <w:tcPr>
            <w:tcW w:w="2551" w:type="dxa"/>
          </w:tcPr>
          <w:p w:rsidR="006F1416" w:rsidRDefault="009B1268" w:rsidP="009B1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1.Речевое развитие 9.00-9.25</w:t>
            </w:r>
          </w:p>
          <w:p w:rsidR="009B1268" w:rsidRDefault="009B1268" w:rsidP="009B1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proofErr w:type="spellStart"/>
            <w:r>
              <w:rPr>
                <w:sz w:val="18"/>
                <w:szCs w:val="18"/>
              </w:rPr>
              <w:t>Худ</w:t>
            </w:r>
            <w:proofErr w:type="gramStart"/>
            <w:r>
              <w:rPr>
                <w:sz w:val="18"/>
                <w:szCs w:val="18"/>
              </w:rPr>
              <w:t>.э</w:t>
            </w:r>
            <w:proofErr w:type="gramEnd"/>
            <w:r>
              <w:rPr>
                <w:sz w:val="18"/>
                <w:szCs w:val="18"/>
              </w:rPr>
              <w:t>стетич.развитие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9B1268" w:rsidRDefault="009B1268" w:rsidP="009B1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(рисование) 9.30-9.55</w:t>
            </w:r>
          </w:p>
          <w:p w:rsidR="009B1268" w:rsidRDefault="009B1268" w:rsidP="009B1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3.Физическое развитие 10.50-11.15</w:t>
            </w:r>
          </w:p>
          <w:p w:rsidR="009B1268" w:rsidRPr="006F1416" w:rsidRDefault="009B1268" w:rsidP="009B126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6F1416" w:rsidRDefault="009B1268" w:rsidP="009B1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1.Познавательное развитие (ФЭМП) 9.00-9.25</w:t>
            </w:r>
          </w:p>
          <w:p w:rsidR="009B1268" w:rsidRDefault="009B1268" w:rsidP="009B1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proofErr w:type="spellStart"/>
            <w:r>
              <w:rPr>
                <w:sz w:val="18"/>
                <w:szCs w:val="18"/>
              </w:rPr>
              <w:t>Худ</w:t>
            </w:r>
            <w:proofErr w:type="gramStart"/>
            <w:r>
              <w:rPr>
                <w:sz w:val="18"/>
                <w:szCs w:val="18"/>
              </w:rPr>
              <w:t>.э</w:t>
            </w:r>
            <w:proofErr w:type="gramEnd"/>
            <w:r>
              <w:rPr>
                <w:sz w:val="18"/>
                <w:szCs w:val="18"/>
              </w:rPr>
              <w:t>стетич.развитие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9B1268" w:rsidRDefault="009B1268" w:rsidP="009B1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(музыка) 9.30-9.50</w:t>
            </w:r>
          </w:p>
          <w:p w:rsidR="009B1268" w:rsidRPr="006F1416" w:rsidRDefault="009B1268" w:rsidP="009B1268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9B1268" w:rsidRDefault="009B1268" w:rsidP="009B1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1.Речевое развитие </w:t>
            </w:r>
          </w:p>
          <w:p w:rsidR="006F1416" w:rsidRDefault="009B1268" w:rsidP="009B1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9.00-9.25</w:t>
            </w:r>
          </w:p>
          <w:p w:rsidR="009B1268" w:rsidRDefault="00812BD1" w:rsidP="009B1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B1268">
              <w:rPr>
                <w:sz w:val="18"/>
                <w:szCs w:val="18"/>
              </w:rPr>
              <w:t xml:space="preserve">. </w:t>
            </w:r>
            <w:proofErr w:type="spellStart"/>
            <w:r w:rsidR="009B1268">
              <w:rPr>
                <w:sz w:val="18"/>
                <w:szCs w:val="18"/>
              </w:rPr>
              <w:t>Худ</w:t>
            </w:r>
            <w:proofErr w:type="gramStart"/>
            <w:r w:rsidR="009B1268">
              <w:rPr>
                <w:sz w:val="18"/>
                <w:szCs w:val="18"/>
              </w:rPr>
              <w:t>.э</w:t>
            </w:r>
            <w:proofErr w:type="gramEnd"/>
            <w:r w:rsidR="009B1268">
              <w:rPr>
                <w:sz w:val="18"/>
                <w:szCs w:val="18"/>
              </w:rPr>
              <w:t>стетич.развитие</w:t>
            </w:r>
            <w:proofErr w:type="spellEnd"/>
            <w:r w:rsidR="009B1268">
              <w:rPr>
                <w:sz w:val="18"/>
                <w:szCs w:val="18"/>
              </w:rPr>
              <w:t xml:space="preserve"> </w:t>
            </w:r>
          </w:p>
          <w:p w:rsidR="009B1268" w:rsidRDefault="009B1268" w:rsidP="009B1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(конструирование или ручной труд) </w:t>
            </w:r>
          </w:p>
          <w:p w:rsidR="009B1268" w:rsidRPr="006F1416" w:rsidRDefault="00812BD1" w:rsidP="009B1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3.Физическое развитие 10.50-11.15</w:t>
            </w:r>
          </w:p>
        </w:tc>
        <w:tc>
          <w:tcPr>
            <w:tcW w:w="3118" w:type="dxa"/>
          </w:tcPr>
          <w:p w:rsidR="00812BD1" w:rsidRDefault="00812BD1" w:rsidP="00812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proofErr w:type="spellStart"/>
            <w:r>
              <w:rPr>
                <w:sz w:val="18"/>
                <w:szCs w:val="18"/>
              </w:rPr>
              <w:t>Худ</w:t>
            </w:r>
            <w:proofErr w:type="gramStart"/>
            <w:r>
              <w:rPr>
                <w:sz w:val="18"/>
                <w:szCs w:val="18"/>
              </w:rPr>
              <w:t>.э</w:t>
            </w:r>
            <w:proofErr w:type="gramEnd"/>
            <w:r>
              <w:rPr>
                <w:sz w:val="18"/>
                <w:szCs w:val="18"/>
              </w:rPr>
              <w:t>стетич.развитие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812BD1" w:rsidRDefault="00812BD1" w:rsidP="00812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(лепка, аппликация) </w:t>
            </w:r>
          </w:p>
          <w:p w:rsidR="006F1416" w:rsidRDefault="00812BD1" w:rsidP="00812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9.00-9.25</w:t>
            </w:r>
          </w:p>
          <w:p w:rsidR="00812BD1" w:rsidRDefault="00812BD1" w:rsidP="00812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proofErr w:type="spellStart"/>
            <w:r>
              <w:rPr>
                <w:sz w:val="18"/>
                <w:szCs w:val="18"/>
              </w:rPr>
              <w:t>Худ</w:t>
            </w:r>
            <w:proofErr w:type="gramStart"/>
            <w:r>
              <w:rPr>
                <w:sz w:val="18"/>
                <w:szCs w:val="18"/>
              </w:rPr>
              <w:t>.э</w:t>
            </w:r>
            <w:proofErr w:type="gramEnd"/>
            <w:r>
              <w:rPr>
                <w:sz w:val="18"/>
                <w:szCs w:val="18"/>
              </w:rPr>
              <w:t>стетич.развитие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812BD1" w:rsidRDefault="00812BD1" w:rsidP="00812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(музыка) 9.30-9.50</w:t>
            </w:r>
          </w:p>
          <w:p w:rsidR="00812BD1" w:rsidRPr="006F1416" w:rsidRDefault="00812BD1" w:rsidP="00812BD1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812BD1" w:rsidRDefault="00812BD1" w:rsidP="00812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1.Познавательное развитие (</w:t>
            </w:r>
            <w:proofErr w:type="spellStart"/>
            <w:r>
              <w:rPr>
                <w:sz w:val="18"/>
                <w:szCs w:val="18"/>
              </w:rPr>
              <w:t>окруж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ир</w:t>
            </w:r>
            <w:proofErr w:type="spellEnd"/>
            <w:r>
              <w:rPr>
                <w:sz w:val="18"/>
                <w:szCs w:val="18"/>
              </w:rPr>
              <w:t>, экология)</w:t>
            </w:r>
          </w:p>
          <w:p w:rsidR="006F1416" w:rsidRDefault="00812BD1" w:rsidP="00812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9.00-9.25</w:t>
            </w:r>
          </w:p>
          <w:p w:rsidR="00812BD1" w:rsidRDefault="00812BD1" w:rsidP="00812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proofErr w:type="spellStart"/>
            <w:r>
              <w:rPr>
                <w:sz w:val="18"/>
                <w:szCs w:val="18"/>
              </w:rPr>
              <w:t>Худ</w:t>
            </w:r>
            <w:proofErr w:type="gramStart"/>
            <w:r>
              <w:rPr>
                <w:sz w:val="18"/>
                <w:szCs w:val="18"/>
              </w:rPr>
              <w:t>.э</w:t>
            </w:r>
            <w:proofErr w:type="gramEnd"/>
            <w:r>
              <w:rPr>
                <w:sz w:val="18"/>
                <w:szCs w:val="18"/>
              </w:rPr>
              <w:t>стетич.развитие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812BD1" w:rsidRDefault="00812BD1" w:rsidP="00812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(рисование) 9.30-9.55</w:t>
            </w:r>
          </w:p>
          <w:p w:rsidR="00812BD1" w:rsidRDefault="00812BD1" w:rsidP="00812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3.Физическое развитие </w:t>
            </w:r>
          </w:p>
          <w:p w:rsidR="00812BD1" w:rsidRDefault="00812BD1" w:rsidP="00812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 прогулке)</w:t>
            </w:r>
          </w:p>
          <w:p w:rsidR="00812BD1" w:rsidRPr="006F1416" w:rsidRDefault="00812BD1" w:rsidP="00812BD1">
            <w:pPr>
              <w:rPr>
                <w:sz w:val="18"/>
                <w:szCs w:val="18"/>
              </w:rPr>
            </w:pPr>
          </w:p>
        </w:tc>
      </w:tr>
      <w:tr w:rsidR="00812BD1" w:rsidTr="003D55CC">
        <w:tc>
          <w:tcPr>
            <w:tcW w:w="1702" w:type="dxa"/>
          </w:tcPr>
          <w:p w:rsidR="006F1416" w:rsidRPr="006F1416" w:rsidRDefault="00FA044C" w:rsidP="006F1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Подготовительная группа</w:t>
            </w:r>
          </w:p>
        </w:tc>
        <w:tc>
          <w:tcPr>
            <w:tcW w:w="2551" w:type="dxa"/>
          </w:tcPr>
          <w:p w:rsidR="006F1416" w:rsidRDefault="00812BD1" w:rsidP="00812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1.Речевое развитие 9.00-9.25</w:t>
            </w:r>
          </w:p>
          <w:p w:rsidR="00812BD1" w:rsidRDefault="00812BD1" w:rsidP="00812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proofErr w:type="spellStart"/>
            <w:r>
              <w:rPr>
                <w:sz w:val="18"/>
                <w:szCs w:val="18"/>
              </w:rPr>
              <w:t>Худ</w:t>
            </w:r>
            <w:proofErr w:type="gramStart"/>
            <w:r>
              <w:rPr>
                <w:sz w:val="18"/>
                <w:szCs w:val="18"/>
              </w:rPr>
              <w:t>.э</w:t>
            </w:r>
            <w:proofErr w:type="gramEnd"/>
            <w:r>
              <w:rPr>
                <w:sz w:val="18"/>
                <w:szCs w:val="18"/>
              </w:rPr>
              <w:t>стетич.развитие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812BD1" w:rsidRDefault="00812BD1" w:rsidP="00812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(рисование) 9.35-10.05</w:t>
            </w:r>
          </w:p>
          <w:p w:rsidR="00812BD1" w:rsidRPr="006F1416" w:rsidRDefault="00812BD1" w:rsidP="00812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3.Физическое развитие  11.20-11.45</w:t>
            </w:r>
          </w:p>
        </w:tc>
        <w:tc>
          <w:tcPr>
            <w:tcW w:w="2693" w:type="dxa"/>
          </w:tcPr>
          <w:p w:rsidR="006F1416" w:rsidRDefault="00812BD1" w:rsidP="00812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1.Познавательное развитие (ФЭМП) 9.00-9.25</w:t>
            </w:r>
          </w:p>
          <w:p w:rsidR="00812BD1" w:rsidRDefault="00812BD1" w:rsidP="00812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2.Познавательное развитие</w:t>
            </w:r>
          </w:p>
          <w:p w:rsidR="00812BD1" w:rsidRDefault="00812BD1" w:rsidP="00812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(конструирование) 9.35-10.05</w:t>
            </w:r>
          </w:p>
          <w:p w:rsidR="00812BD1" w:rsidRDefault="00812BD1" w:rsidP="00812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proofErr w:type="spellStart"/>
            <w:r>
              <w:rPr>
                <w:sz w:val="18"/>
                <w:szCs w:val="18"/>
              </w:rPr>
              <w:t>Худ</w:t>
            </w:r>
            <w:proofErr w:type="gramStart"/>
            <w:r>
              <w:rPr>
                <w:sz w:val="18"/>
                <w:szCs w:val="18"/>
              </w:rPr>
              <w:t>.э</w:t>
            </w:r>
            <w:proofErr w:type="gramEnd"/>
            <w:r>
              <w:rPr>
                <w:sz w:val="18"/>
                <w:szCs w:val="18"/>
              </w:rPr>
              <w:t>стетич.развитие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812BD1" w:rsidRDefault="00812BD1" w:rsidP="00812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(музыка) 10.30-11.00 </w:t>
            </w:r>
          </w:p>
          <w:p w:rsidR="00812BD1" w:rsidRPr="006F1416" w:rsidRDefault="00812BD1" w:rsidP="00812BD1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6F1416" w:rsidRDefault="00812BD1" w:rsidP="00812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1.Познавательное развитие</w:t>
            </w:r>
          </w:p>
          <w:p w:rsidR="00812BD1" w:rsidRDefault="00812BD1" w:rsidP="00812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окруж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ир,экология</w:t>
            </w:r>
            <w:proofErr w:type="spellEnd"/>
            <w:r>
              <w:rPr>
                <w:sz w:val="18"/>
                <w:szCs w:val="18"/>
              </w:rPr>
              <w:t>) 9.00-9.25</w:t>
            </w:r>
          </w:p>
          <w:p w:rsidR="00812BD1" w:rsidRDefault="00812BD1" w:rsidP="00812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2. 1. </w:t>
            </w:r>
            <w:proofErr w:type="spellStart"/>
            <w:r>
              <w:rPr>
                <w:sz w:val="18"/>
                <w:szCs w:val="18"/>
              </w:rPr>
              <w:t>Худ</w:t>
            </w:r>
            <w:proofErr w:type="gramStart"/>
            <w:r>
              <w:rPr>
                <w:sz w:val="18"/>
                <w:szCs w:val="18"/>
              </w:rPr>
              <w:t>.э</w:t>
            </w:r>
            <w:proofErr w:type="gramEnd"/>
            <w:r>
              <w:rPr>
                <w:sz w:val="18"/>
                <w:szCs w:val="18"/>
              </w:rPr>
              <w:t>стетич.развитие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812BD1" w:rsidRDefault="00812BD1" w:rsidP="00812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(лепка, аппликация)  9.35-10.00</w:t>
            </w:r>
          </w:p>
          <w:p w:rsidR="00812BD1" w:rsidRDefault="00812BD1" w:rsidP="00812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3.Физическое развитие 11.20-11.45</w:t>
            </w:r>
          </w:p>
          <w:p w:rsidR="00812BD1" w:rsidRPr="006F1416" w:rsidRDefault="00812BD1" w:rsidP="00812BD1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6F1416" w:rsidRDefault="003D55CC" w:rsidP="003D55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1.Познавательное развитие (ФЭМП) 9.00-9.25</w:t>
            </w:r>
          </w:p>
          <w:p w:rsidR="003D55CC" w:rsidRDefault="003D55CC" w:rsidP="003D55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2.Речевое развитие (ЗКР, развитие связной речи) 9.35-10.00</w:t>
            </w:r>
          </w:p>
          <w:p w:rsidR="003D55CC" w:rsidRDefault="003D55CC" w:rsidP="003D55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3.Худ</w:t>
            </w:r>
            <w:proofErr w:type="gramStart"/>
            <w:r>
              <w:rPr>
                <w:sz w:val="18"/>
                <w:szCs w:val="18"/>
              </w:rPr>
              <w:t>.э</w:t>
            </w:r>
            <w:proofErr w:type="gramEnd"/>
            <w:r>
              <w:rPr>
                <w:sz w:val="18"/>
                <w:szCs w:val="18"/>
              </w:rPr>
              <w:t xml:space="preserve">стетич.развитие </w:t>
            </w:r>
          </w:p>
          <w:p w:rsidR="003D55CC" w:rsidRDefault="003D55CC" w:rsidP="003D55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(музыка) 10.30-11.00</w:t>
            </w:r>
          </w:p>
          <w:p w:rsidR="003D55CC" w:rsidRPr="006F1416" w:rsidRDefault="003D55CC" w:rsidP="003D55CC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6F1416" w:rsidRDefault="003D55CC" w:rsidP="003D55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1.Речевое развитие (чтение </w:t>
            </w:r>
            <w:proofErr w:type="spellStart"/>
            <w:r>
              <w:rPr>
                <w:sz w:val="18"/>
                <w:szCs w:val="18"/>
              </w:rPr>
              <w:t>худ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итературы</w:t>
            </w:r>
            <w:proofErr w:type="spellEnd"/>
            <w:r>
              <w:rPr>
                <w:sz w:val="18"/>
                <w:szCs w:val="18"/>
              </w:rPr>
              <w:t>) 9.00-9.25</w:t>
            </w:r>
          </w:p>
          <w:p w:rsidR="003D55CC" w:rsidRDefault="003D55CC" w:rsidP="003D55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proofErr w:type="spellStart"/>
            <w:r>
              <w:rPr>
                <w:sz w:val="18"/>
                <w:szCs w:val="18"/>
              </w:rPr>
              <w:t>Худ</w:t>
            </w:r>
            <w:proofErr w:type="gramStart"/>
            <w:r>
              <w:rPr>
                <w:sz w:val="18"/>
                <w:szCs w:val="18"/>
              </w:rPr>
              <w:t>.э</w:t>
            </w:r>
            <w:proofErr w:type="gramEnd"/>
            <w:r>
              <w:rPr>
                <w:sz w:val="18"/>
                <w:szCs w:val="18"/>
              </w:rPr>
              <w:t>стетич.развитие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3D55CC" w:rsidRDefault="003D55CC" w:rsidP="003D55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(рисование) 9.35-10.05</w:t>
            </w:r>
          </w:p>
          <w:p w:rsidR="003D55CC" w:rsidRDefault="003D55CC" w:rsidP="003D55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3.Физическое развитие</w:t>
            </w:r>
          </w:p>
          <w:p w:rsidR="003D55CC" w:rsidRDefault="003D55CC" w:rsidP="003D55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(на прогулке)</w:t>
            </w:r>
          </w:p>
          <w:p w:rsidR="003D55CC" w:rsidRPr="006F1416" w:rsidRDefault="003D55CC" w:rsidP="003D55CC">
            <w:pPr>
              <w:rPr>
                <w:sz w:val="18"/>
                <w:szCs w:val="18"/>
              </w:rPr>
            </w:pPr>
          </w:p>
        </w:tc>
      </w:tr>
    </w:tbl>
    <w:p w:rsidR="00B037F7" w:rsidRDefault="00B037F7" w:rsidP="00B037F7"/>
    <w:sectPr w:rsidR="00B037F7" w:rsidSect="00812BD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1416"/>
    <w:rsid w:val="00153EE3"/>
    <w:rsid w:val="001A6DCF"/>
    <w:rsid w:val="00302CFE"/>
    <w:rsid w:val="003D55CC"/>
    <w:rsid w:val="00502526"/>
    <w:rsid w:val="00610F5E"/>
    <w:rsid w:val="006F1416"/>
    <w:rsid w:val="00806E85"/>
    <w:rsid w:val="00812BD1"/>
    <w:rsid w:val="009B1268"/>
    <w:rsid w:val="00A64649"/>
    <w:rsid w:val="00B037F7"/>
    <w:rsid w:val="00CE1D0D"/>
    <w:rsid w:val="00D975EF"/>
    <w:rsid w:val="00EC7FF0"/>
    <w:rsid w:val="00ED66AF"/>
    <w:rsid w:val="00FA0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06E85"/>
    <w:rPr>
      <w:b/>
      <w:bCs/>
    </w:rPr>
  </w:style>
  <w:style w:type="paragraph" w:styleId="a5">
    <w:name w:val="Normal (Web)"/>
    <w:basedOn w:val="a"/>
    <w:uiPriority w:val="99"/>
    <w:unhideWhenUsed/>
    <w:rsid w:val="00B03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Lucas_Lee</cp:lastModifiedBy>
  <cp:revision>4</cp:revision>
  <dcterms:created xsi:type="dcterms:W3CDTF">2018-04-24T05:49:00Z</dcterms:created>
  <dcterms:modified xsi:type="dcterms:W3CDTF">2018-04-24T17:47:00Z</dcterms:modified>
</cp:coreProperties>
</file>