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0C" w:rsidRDefault="00E5470C" w:rsidP="00E5470C">
      <w:pPr>
        <w:shd w:val="clear" w:color="auto" w:fill="FFFFFF"/>
        <w:spacing w:before="100" w:beforeAutospacing="1" w:after="100" w:afterAutospacing="1" w:line="54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Интегрированное занятие с использованием ИКТ во 2 младшей группе</w:t>
      </w:r>
      <w:r w:rsidRPr="00E5470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E5470C" w:rsidRPr="00E5470C" w:rsidRDefault="00E5470C" w:rsidP="00E5470C">
      <w:pPr>
        <w:shd w:val="clear" w:color="auto" w:fill="FFFFFF"/>
        <w:spacing w:before="100" w:beforeAutospacing="1" w:after="100" w:afterAutospacing="1" w:line="54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  <w:t>«Зимние забавы Снеговика»</w:t>
      </w:r>
    </w:p>
    <w:p w:rsidR="00E5470C" w:rsidRPr="00E5470C" w:rsidRDefault="00E5470C" w:rsidP="00E5470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Фоминова Екатерина Викторовна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Развивать активность и любознательность детей младшего дошкольного возраста в процессе познавательной деятельности. Вы</w:t>
      </w:r>
      <w:r w:rsidR="00534D3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зывать интерес к работе с прищепками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Задачи: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Обучающие: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Закреплять представления детей о лесных животных; обогащать и активизировать словарь детей по теме «зима»;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Развивающие: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Развивать мелкую моторику рук; развивать и совершенствовать коммуникативные навыки;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Воспитывающие: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Воспитывать аккуратность; воспитывать чувство дружбы.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Предварительная работа: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Рассматривание зи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мних иллюстраций, игры с крупой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«Найди, что спрятано», загадывание загадок; рассматривание иллюстраций животных; чтение художественной литературы.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Оборудование: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Видеопроектор, экран, ноутбук, презентация «В зимнем лесу», </w:t>
      </w:r>
      <w:r w:rsidR="00534D3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прищепки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снежинки с заданием,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мелкие снежи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нки, влажные салфетки, полоски 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белой бумаги, тарелочки с гуашью, письмо от Снеговика.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jc w:val="center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 занятия: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</w:t>
      </w: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сегодня в садик шла, посмотрите, что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нашла! Что же это такое?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(воспитатель показывает детям письмо, открывает конверт, достает письмо) 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Письмо.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Правильно! Ребята – это Снеговик-шутник нам послал такое письмо, он хочет с нами поиграть, спрятался в лесу и ждет не дождется, когда мы его найдем.</w:t>
      </w:r>
    </w:p>
    <w:p w:rsidR="00E5470C" w:rsidRDefault="00E5470C" w:rsidP="00E5470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«СНЕГОВИК ПРОПАЛ»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</w:t>
      </w:r>
      <w:r w:rsidRPr="00E5470C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- стихотворение с движениями. </w:t>
      </w:r>
    </w:p>
    <w:p w:rsidR="00E5470C" w:rsidRDefault="00E5470C" w:rsidP="00E5470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Снеговик в лесу пропал -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(поднять руки вверх, изображая деревья)</w:t>
      </w:r>
    </w:p>
    <w:p w:rsidR="00E5470C" w:rsidRDefault="00E5470C" w:rsidP="00E5470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Он куда-то убежал -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(изображаем бег)</w:t>
      </w:r>
    </w:p>
    <w:p w:rsidR="00E5470C" w:rsidRDefault="00E5470C" w:rsidP="00E5470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Может зайка сбил с дороги -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(показываем ушки)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 в сугробах тонут ноги –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(поочередно высоко поднимаем ноги)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Как же нам его спасти? Нужно в лес за ним пойти.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Пойдем искать Снеговика?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 чтобы нам легче было искать его, Снеговик оставил нам снежинки-подсказки.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(Воспитатель достает из конверта снежинку, обращает внимание детей).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Смотрите, волшебная 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снежинка, на ней написано, для того чтобы попасть в зимний лес</w:t>
      </w:r>
      <w:r w:rsidR="00534D3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нам с вами нужно превратится 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маленькие пушистые снежинки</w:t>
      </w:r>
      <w:proofErr w:type="gramStart"/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…</w:t>
      </w:r>
      <w:proofErr w:type="gramEnd"/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мы с вами окажемся в зимнем лесу. Мы с вами сейчас скажем волшебные слова и полетим в зимний лес.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Вокруг себя повернись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в снежинку превратись.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Полетели снежинки над полями, над лесами, над высокими домами….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(Дети повторяют слова и изображают полет снежинок, передвигаясь по группе).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 (Звучит фонограмма «Вальс снежинок», дети кружатся как снежинки и оказываются в лесу). 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(Дети останавливаются возле стульчиков, предлагаю малышам сесть на стульчики. Пока дети рассаживаются включается проектор) </w:t>
      </w: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(Слайд №1 пустой) 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Ребята, посмотрите, вот и лес.  </w:t>
      </w: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(Слайд № 2 зимний лес)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какой лес мы попали? 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В зимний.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А почему вы думаете, что это зимний лес?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Много снега. Все деревья в снегу.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Какой снег?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Белый, холодный, пушистый, мягкий.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(снежинка лежит на полу)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Смотрите, снова снежинка. Снеговик-шутник оставил нам загадки про лесных зверей. Если вы правильно их отгадаете, то увидите на экране отгадку.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(Детям загадываются загадки).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Дли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нное ухо, комочек пуха, прыгает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ловко, любит морковку.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Дети: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Заяц.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(Слайд №3 заяц)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 орешнику шныряет ловкая, проворная. И орешки собирает крупные, отборные. Сядет, хвостик распушит, быстро шишку шелушит. Спрыгнет вниз, сорвет грибок, заготавливает впрок.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Белка.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(Слайд №4 белка)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Хвост пушистый, мех золотистый, В лесу живет, в деревне кур крадет.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Лиса.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(Слайд №5 лиса)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зимой холодной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Ходит злой, голодный?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Волк.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(Слайд № 6 волк)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Летом в лесу гуляет, зимой в берлоге отдыхает.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Медведь.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(Слайд № 7 </w:t>
      </w: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медвежья берлога)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 медведя не видно. Почему?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Он спит в берлоге под снегом. </w:t>
      </w: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(Слайд №8 медведь в берлоге)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(Слайд №9 пустой)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Какие, вы, у меня молодцы! Все загадки правильно отгадали, но как, же нам найти Снеговика?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Воспитатель: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Смотрите, ребята, снова волшебная снежинка, а под ней </w:t>
      </w:r>
      <w:r w:rsidR="00534D3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новое задание от снеговика.</w:t>
      </w:r>
    </w:p>
    <w:p w:rsidR="000A4160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(Дети подходят к столу, на котором </w:t>
      </w:r>
      <w:r w:rsidR="00534D38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лежат прищепки </w:t>
      </w:r>
      <w:proofErr w:type="gramStart"/>
      <w:r w:rsidR="00534D38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  круги</w:t>
      </w:r>
      <w:proofErr w:type="gramEnd"/>
      <w:r w:rsidR="00534D38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из синего картона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) (</w:t>
      </w:r>
      <w:r w:rsidR="00534D38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детям предлагается прицепить прищепки к кругам, чтобы получились снежинки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).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0A4160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Воспитатель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: Снеговик-шутник предлагает вам поиграть. Давайте поиграем.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(Проводится игра для мелкой моторики рук)</w:t>
      </w: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Игра для мелкой моторики рук «</w:t>
      </w:r>
      <w:r w:rsidR="00534D3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Снежинки из прищепок</w:t>
      </w: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». 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Давайте </w:t>
      </w:r>
      <w:r w:rsidR="00534D3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поможем снежинкам обрести прежнюю красоту с помощью </w:t>
      </w:r>
      <w:proofErr w:type="spellStart"/>
      <w:r w:rsidR="00534D3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прищепочек</w:t>
      </w:r>
      <w:proofErr w:type="spellEnd"/>
      <w:r w:rsidR="00534D3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Молодцы, </w:t>
      </w:r>
      <w:r w:rsidR="00534D3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ребята, все правильно сделали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(дети снова садятся на брев</w:t>
      </w:r>
      <w:r w:rsidR="00534D3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нышко) Посмотрите, звери</w:t>
      </w:r>
      <w:bookmarkStart w:id="0" w:name="_GoBack"/>
      <w:bookmarkEnd w:id="0"/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лес</w:t>
      </w:r>
      <w:r w:rsidR="00534D3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оставили следы на снегу.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(Слайд № 10 следы зайца)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Ой, смотрите, кто же оставил такие интересные следы?  Как вы думаете?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 xml:space="preserve">Ответ детей.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Заяц.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="000A41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Как вы думаете, а почему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он их так запутал?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Он очень боялся, бежал быстро.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Ребята, как вы думаете, а от кого же убегал наш зайчик?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 детей. Убегал от лисы или волка.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(Слайд № 11 большие следы волка)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Ребята, как вы думаете, кто из животных мог оставить на снегу такие большие следы?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Ответы детей.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Да, ребята, такие большие следы оставил волк.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Пальчиковая гимнастика «Зайчик и волк»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Раз, два, три, четыре, пять -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(сгибают и разгибают пальчики)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Негде зайчику гулять –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(грозят пальчиком)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Всюду ходит серый волк,-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(имитируют руками движение как крадется волк)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Он зубами щелк, щелк -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(сжимают и разжимают пальчики)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Воспитатель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Убежал наш зайчик, не поймал его волк.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(Слайд № 12 следы от валенок, </w:t>
      </w:r>
      <w:proofErr w:type="gramStart"/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тропинка</w:t>
      </w:r>
      <w:proofErr w:type="gramEnd"/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идущая в лес)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Интересно, кто же это гулял в лесу, и оставил такие интересные следы?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Ответ детей: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правда это наш Снеговик-шутник, вон посмотрите, он стоит далеко за мостиком через речку.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(Слайд № 13 Снеговик стоит вдалеке)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Да как же мы туда доберемся, ведь в лесу так много снега?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Ответ детей.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 давайте, протопчем тропинку.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Ножки выше поднимайте, по сугробам вы шагайте.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Топ-топ, топ-топ и закончился сугроб.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(Дети имитируют движение, как идут по глубокому снегу)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(подходим к столам, на которых находятся баночки с синей краской и полоски белой бумаги)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</w:t>
      </w:r>
      <w:r w:rsidR="000A41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ь: Ребятки, а давайте нарисуем 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тропинку до нашего Снеговика.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Ответ детей.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(Слайд № 14 пустой слайд)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А нарисовать тропинку нам помогут наши пальчики.</w:t>
      </w:r>
    </w:p>
    <w:p w:rsidR="00E5470C" w:rsidRPr="00E5470C" w:rsidRDefault="000A4160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lastRenderedPageBreak/>
        <w:t>(Объясняю </w:t>
      </w:r>
      <w:r w:rsidR="00E5470C"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 показываю способ рисования пальчиками).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Посмотрите, как мы с вами будем рисовать. Я опущу с</w:t>
      </w:r>
      <w:r w:rsidR="000A41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вой пальчик, совсем чуть-чуть, 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баночку с краской, а потом поставлю след на своей тропинке. А потом нарисую много, много следов. Когда, я закончу рисовать, то свои пальчики вытру влажной салфеткой, чтобы ручки стали чистыми.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Приступайте к работе.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 выполняют работу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(Помогаю, тем, кто затрудняется)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Ой, какие у нас с вами замечательные дорожк</w:t>
      </w:r>
      <w:r w:rsidR="000A41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получились. Давайте разложим 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тропинки рядышком друг с другом, чтобы получилась длинная дорожка.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Смотрите, ребята, вот мы и добрались до Снеговика-шутника.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(Слайд № 15 Снеговик машет рукой детям)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</w:t>
      </w:r>
      <w:r w:rsidR="000A41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 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Ура, ребята, вы сегодня дружно играли, все загадки отгадали, Снеговика-шутника нашли, у вас все получилось! Если что-то делать вместе и дружно, то все у вас чудесно получится, и вы со всем справитесь. Молодцы, похлопайте себе и друг другу в ладошки.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(Дети хлопают в ладошки)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Воспитатель: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Ребята, снеговик хочет с вами поиграть. Поиграем?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Ответ детей.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(Предлагаю детям взять в руки по две маленькие снежинки)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Проводится игра со Снеговиком.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Снеговик он н</w:t>
      </w:r>
      <w:r w:rsidR="000A41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 простой Любопытный, озорной, любит с детками играть и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снежинки вверх бросать.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(Делаем снежную кутерьму, подбрасываем вверх снежинки)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Ребята, у вас хорошее настроение?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Ответ детей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: Давайте поделимся хорошим настроением друг с другом и снеговиком и попрощаемся с ним.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(Дети посылают воздушные </w:t>
      </w:r>
      <w:proofErr w:type="gramStart"/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поцелуи  друг</w:t>
      </w:r>
      <w:proofErr w:type="gramEnd"/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другу и снеговику, прощаемся со Снеговиком).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Занятие окончено.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(Слайд №16 пустой)</w:t>
      </w:r>
    </w:p>
    <w:p w:rsidR="00243423" w:rsidRDefault="00243423"/>
    <w:sectPr w:rsidR="0024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19"/>
    <w:rsid w:val="000A4160"/>
    <w:rsid w:val="00243423"/>
    <w:rsid w:val="002D2D19"/>
    <w:rsid w:val="00534D38"/>
    <w:rsid w:val="00E5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BEFF9-1058-4966-A8EC-FB4D3CC9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0328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4485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2015-12-05T16:06:00Z</dcterms:created>
  <dcterms:modified xsi:type="dcterms:W3CDTF">2015-12-13T10:17:00Z</dcterms:modified>
</cp:coreProperties>
</file>