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308610</wp:posOffset>
            </wp:positionV>
            <wp:extent cx="6707505" cy="8943340"/>
            <wp:effectExtent l="0" t="0" r="0" b="0"/>
            <wp:wrapSquare wrapText="bothSides"/>
            <wp:docPr id="1" name="Рисунок 1" descr="http://p.calameoassets.com/150323175557-3e68aa3b6d79c3487ab4d78ed7543543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.calameoassets.com/150323175557-3e68aa3b6d79c3487ab4d78ed7543543/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89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28"/>
          <w:szCs w:val="28"/>
        </w:rPr>
      </w:pPr>
    </w:p>
    <w:p w:rsid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28"/>
          <w:szCs w:val="28"/>
        </w:rPr>
      </w:pPr>
    </w:p>
    <w:p w:rsid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28"/>
          <w:szCs w:val="28"/>
        </w:rPr>
      </w:pPr>
    </w:p>
    <w:p w:rsid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28"/>
          <w:szCs w:val="28"/>
        </w:rPr>
      </w:pPr>
    </w:p>
    <w:p w:rsid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28"/>
          <w:szCs w:val="28"/>
        </w:rPr>
      </w:pPr>
    </w:p>
    <w:p w:rsid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FF0000"/>
          <w:sz w:val="28"/>
          <w:szCs w:val="28"/>
        </w:rPr>
      </w:pP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«Камушки»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Дети встают в обруч или очерченный круг – это норки, в которых живут мышки. В центре стоит водящий, тоже мышка. Водящий подходит к норке и говорит: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Мышка-мышка, продай норку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За шильце, за мыльце,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За белое полотенце,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За зеркальце!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Мышка в норке отказывается. Тогда водящий идёт к другой мышке. В это время мышка, отказавшаяся продать норку, окликает кого-нибудь из играющих и меняется с ним местом, а водящий стремится занять чью-либо норку.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Если водящий скажет: «Кошка идёт!» - все дети должны поменяться местами. Кто остался без домика, становится водящим.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FF0000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«Рыбаки и рыбы»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Выбираются двое «рыбаков», остальные дети – «рыбы». Они ведут хоровод и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 воде рыбки живут,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Нет клюва, а клюют.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Есть крылья – не летают,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Ног нет, а гуляют.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Гнёзда не заводят,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А детей выводят.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Закончив песню, «рыбы» разбегаются в разные стороны. «Рыбаки» берутся за руки и ловят «рыб». Пойманные «рыбаками» «рыбы» (если попались в захват) составляют с рыбаками невод. Они присоединяются к «рыбакам» и ловят оставшихся «рыб».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«Заря-заряница»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Играющие стоят лицом в круг. Выбирают водящего – «зарю». Он с лентой обходит круг по внешней стороне, остальные произносят: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Заря-заряница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 полю гуляла,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Ленту потеряла.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Кто ленту найдёт,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Тот водить пойдёт.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lastRenderedPageBreak/>
        <w:t>Водящий кладёт ленту на плечо любому из играющих. Они разбегаются в разные стороны, обегая круг, стараясь занять освободившееся место. Кто проиграл, тот становится водящим.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FF0000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«Уточка и селезень»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Выбирают «уточку» и «селезня». «Уточка» остается в кругу, а «селезень» - за кругом. Дети, высоко подняв руки и образовав свободные проходы,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Селезень утку догонял,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Селезень серу догонял: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«Поди, утица, домой,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Поди, серая домой.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У </w:t>
      </w:r>
      <w:proofErr w:type="spellStart"/>
      <w:r w:rsidRPr="004238C9">
        <w:rPr>
          <w:color w:val="666666"/>
          <w:sz w:val="28"/>
          <w:szCs w:val="28"/>
        </w:rPr>
        <w:t>тя</w:t>
      </w:r>
      <w:proofErr w:type="spellEnd"/>
      <w:r w:rsidRPr="004238C9">
        <w:rPr>
          <w:color w:val="666666"/>
          <w:sz w:val="28"/>
          <w:szCs w:val="28"/>
        </w:rPr>
        <w:t xml:space="preserve"> семеро детей,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Восьмой селезень,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А девятая сама.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Поцелуй же ты меня!»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«Селезень» бежит по образовавшимся проходам за «уточкой». Если он её догоняет, то выводит на середину круга, кланяется и целует.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«Царь за городом гуляет»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Выбирается мальчик – «царь», уходит за дверь. Остальные договариваются о том, какой будет указ: «Из Москвы пришёл указ целоваться (обниматься) 8раз! Или танцевать сейчас для нас! Или приседать 12раз! И </w:t>
      </w:r>
      <w:proofErr w:type="spellStart"/>
      <w:r w:rsidRPr="004238C9">
        <w:rPr>
          <w:color w:val="666666"/>
          <w:sz w:val="28"/>
          <w:szCs w:val="28"/>
        </w:rPr>
        <w:t>т.д</w:t>
      </w:r>
      <w:proofErr w:type="spellEnd"/>
      <w:r w:rsidRPr="004238C9">
        <w:rPr>
          <w:color w:val="666666"/>
          <w:sz w:val="28"/>
          <w:szCs w:val="28"/>
        </w:rPr>
        <w:t xml:space="preserve"> Дети водят хоровод и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Царь за городом гуляет – 2раза,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Царевна-королевна! – 2раза.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Он невесту выбирает – 2раза,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Царевна-королевна! – 2раза.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Встань ты здесь, поклонись, - 2раза,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Царевна-королевна! – 2раза.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«Царь» выбирает «царевну» и выполняют указ.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</w:t>
      </w:r>
      <w:proofErr w:type="spellStart"/>
      <w:r w:rsidRPr="004238C9">
        <w:rPr>
          <w:rStyle w:val="a4"/>
          <w:color w:val="FF0000"/>
          <w:sz w:val="28"/>
          <w:szCs w:val="28"/>
        </w:rPr>
        <w:t>Трынцы-брынцы</w:t>
      </w:r>
      <w:proofErr w:type="spellEnd"/>
      <w:r w:rsidRPr="004238C9">
        <w:rPr>
          <w:rStyle w:val="a4"/>
          <w:color w:val="FF0000"/>
          <w:sz w:val="28"/>
          <w:szCs w:val="28"/>
        </w:rPr>
        <w:t>, бубенцы»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Выбирают двух водящих, остальные стоят по кругу, держась за руки. Один водящий становится </w:t>
      </w:r>
      <w:proofErr w:type="spellStart"/>
      <w:r w:rsidRPr="004238C9">
        <w:rPr>
          <w:color w:val="666666"/>
          <w:sz w:val="28"/>
          <w:szCs w:val="28"/>
        </w:rPr>
        <w:t>жмуркой</w:t>
      </w:r>
      <w:proofErr w:type="spellEnd"/>
      <w:r w:rsidRPr="004238C9">
        <w:rPr>
          <w:color w:val="666666"/>
          <w:sz w:val="28"/>
          <w:szCs w:val="28"/>
        </w:rPr>
        <w:t>, ему завязывают глаза. Второму дают колокольчик. Дети идут по кругу и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proofErr w:type="spellStart"/>
      <w:r w:rsidRPr="004238C9">
        <w:rPr>
          <w:color w:val="666666"/>
          <w:sz w:val="28"/>
          <w:szCs w:val="28"/>
        </w:rPr>
        <w:t>Трынцы-брынцы</w:t>
      </w:r>
      <w:proofErr w:type="spellEnd"/>
      <w:r w:rsidRPr="004238C9">
        <w:rPr>
          <w:color w:val="666666"/>
          <w:sz w:val="28"/>
          <w:szCs w:val="28"/>
        </w:rPr>
        <w:t>, бубенцы,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Позолочены концы.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Кто во бубенцы играет,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Того </w:t>
      </w:r>
      <w:proofErr w:type="spellStart"/>
      <w:r w:rsidRPr="004238C9">
        <w:rPr>
          <w:color w:val="666666"/>
          <w:sz w:val="28"/>
          <w:szCs w:val="28"/>
        </w:rPr>
        <w:t>жмурка</w:t>
      </w:r>
      <w:proofErr w:type="spellEnd"/>
      <w:r w:rsidRPr="004238C9">
        <w:rPr>
          <w:color w:val="666666"/>
          <w:sz w:val="28"/>
          <w:szCs w:val="28"/>
        </w:rPr>
        <w:t xml:space="preserve"> не поймает.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После этих слов </w:t>
      </w:r>
      <w:proofErr w:type="spellStart"/>
      <w:r w:rsidRPr="004238C9">
        <w:rPr>
          <w:color w:val="666666"/>
          <w:sz w:val="28"/>
          <w:szCs w:val="28"/>
        </w:rPr>
        <w:t>жмурку</w:t>
      </w:r>
      <w:proofErr w:type="spellEnd"/>
      <w:r w:rsidRPr="004238C9">
        <w:rPr>
          <w:color w:val="666666"/>
          <w:sz w:val="28"/>
          <w:szCs w:val="28"/>
        </w:rPr>
        <w:t xml:space="preserve"> трижды поворачивают кругом, и он начинает ловить того, у кого колокольчик. Водящие не выходят за пределы круга. Если </w:t>
      </w:r>
      <w:proofErr w:type="spellStart"/>
      <w:r w:rsidRPr="004238C9">
        <w:rPr>
          <w:color w:val="666666"/>
          <w:sz w:val="28"/>
          <w:szCs w:val="28"/>
        </w:rPr>
        <w:lastRenderedPageBreak/>
        <w:t>жмурка</w:t>
      </w:r>
      <w:proofErr w:type="spellEnd"/>
      <w:r w:rsidRPr="004238C9">
        <w:rPr>
          <w:color w:val="666666"/>
          <w:sz w:val="28"/>
          <w:szCs w:val="28"/>
        </w:rPr>
        <w:t xml:space="preserve"> поймает убегающего, то он становится в круг, а пойманный становится </w:t>
      </w:r>
      <w:proofErr w:type="spellStart"/>
      <w:r w:rsidRPr="004238C9">
        <w:rPr>
          <w:color w:val="666666"/>
          <w:sz w:val="28"/>
          <w:szCs w:val="28"/>
        </w:rPr>
        <w:t>жмуркой</w:t>
      </w:r>
      <w:proofErr w:type="spellEnd"/>
      <w:r w:rsidRPr="004238C9">
        <w:rPr>
          <w:color w:val="666666"/>
          <w:sz w:val="28"/>
          <w:szCs w:val="28"/>
        </w:rPr>
        <w:t>, выбрав себе из круга пару.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«Сороки и галки»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Дети делятся на две команды: одна – сороки, другая – галки. Команды становятся в центре игровой площадки, спиной друг к другу. Ведущий называет: «Сороки!». Это значит, что сороки должны развернуться и догонять галок, которые от них убегают. Каждая сорока ловит ту галку, которая стояла к ней спиной. У каждой команды есть свой дом, за чертой на расстоянии примерно 10м от центра площадки, там ловить нельзя. Те, кто поймал и пойман, становятся болельщиками. Игра продолжается до тех пор, пока не будут пойманы либо все сороки, либо все галки.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«Дударь»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Выбирается «дударь», садится в центр круга. Дети идут по кругу и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Дударь, дударь, </w:t>
      </w:r>
      <w:proofErr w:type="spellStart"/>
      <w:r w:rsidRPr="004238C9">
        <w:rPr>
          <w:color w:val="666666"/>
          <w:sz w:val="28"/>
          <w:szCs w:val="28"/>
        </w:rPr>
        <w:t>дударище</w:t>
      </w:r>
      <w:proofErr w:type="spellEnd"/>
      <w:r w:rsidRPr="004238C9">
        <w:rPr>
          <w:color w:val="666666"/>
          <w:sz w:val="28"/>
          <w:szCs w:val="28"/>
        </w:rPr>
        <w:t>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Старый, старый </w:t>
      </w:r>
      <w:proofErr w:type="spellStart"/>
      <w:r w:rsidRPr="004238C9">
        <w:rPr>
          <w:color w:val="666666"/>
          <w:sz w:val="28"/>
          <w:szCs w:val="28"/>
        </w:rPr>
        <w:t>старичище</w:t>
      </w:r>
      <w:proofErr w:type="spellEnd"/>
      <w:r w:rsidRPr="004238C9">
        <w:rPr>
          <w:color w:val="666666"/>
          <w:sz w:val="28"/>
          <w:szCs w:val="28"/>
        </w:rPr>
        <w:t>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Его под колоду,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Его под сырую,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Его под гнилую!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Дударь, дударь, что болит?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Дударь отвечает: «Живот (спина, нога, рука и </w:t>
      </w:r>
      <w:proofErr w:type="spellStart"/>
      <w:r w:rsidRPr="004238C9">
        <w:rPr>
          <w:color w:val="666666"/>
          <w:sz w:val="28"/>
          <w:szCs w:val="28"/>
        </w:rPr>
        <w:t>т.д</w:t>
      </w:r>
      <w:proofErr w:type="spellEnd"/>
      <w:r w:rsidRPr="004238C9">
        <w:rPr>
          <w:color w:val="666666"/>
          <w:sz w:val="28"/>
          <w:szCs w:val="28"/>
        </w:rPr>
        <w:t>) болит!» Дети кладут свои руки на живот соседа и снова поют песню. Игра повторяется несколько раз. В конце дударь поёт: «Ничего не болит!» Выбирается другой дударь.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«Я скакала коза»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Выбирается коза (можно выбрать двух козочек), ей надевается шапочка, она скачет в кругу и поёт, а остальные идут по кругу: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Я скакала коза,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Да по ельничку!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Хлопцев, девок собирала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На </w:t>
      </w:r>
      <w:proofErr w:type="spellStart"/>
      <w:r w:rsidRPr="004238C9">
        <w:rPr>
          <w:color w:val="666666"/>
          <w:sz w:val="28"/>
          <w:szCs w:val="28"/>
        </w:rPr>
        <w:t>беседушку</w:t>
      </w:r>
      <w:proofErr w:type="spellEnd"/>
      <w:r w:rsidRPr="004238C9">
        <w:rPr>
          <w:color w:val="666666"/>
          <w:sz w:val="28"/>
          <w:szCs w:val="28"/>
        </w:rPr>
        <w:t>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Дети говором спрашивают: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А кого коза </w:t>
      </w:r>
      <w:proofErr w:type="spellStart"/>
      <w:r w:rsidRPr="004238C9">
        <w:rPr>
          <w:color w:val="666666"/>
          <w:sz w:val="28"/>
          <w:szCs w:val="28"/>
        </w:rPr>
        <w:t>возьме</w:t>
      </w:r>
      <w:proofErr w:type="spellEnd"/>
      <w:r w:rsidRPr="004238C9">
        <w:rPr>
          <w:color w:val="666666"/>
          <w:sz w:val="28"/>
          <w:szCs w:val="28"/>
        </w:rPr>
        <w:t>-е-е!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Коза выбирает ребёнка, подходит к нему, кланяется, показав рожки, говорит: «</w:t>
      </w:r>
      <w:proofErr w:type="spellStart"/>
      <w:r w:rsidRPr="004238C9">
        <w:rPr>
          <w:color w:val="666666"/>
          <w:sz w:val="28"/>
          <w:szCs w:val="28"/>
        </w:rPr>
        <w:t>Ме</w:t>
      </w:r>
      <w:proofErr w:type="spellEnd"/>
      <w:r w:rsidRPr="004238C9">
        <w:rPr>
          <w:color w:val="666666"/>
          <w:sz w:val="28"/>
          <w:szCs w:val="28"/>
        </w:rPr>
        <w:t>-е-е!» Тот, кого она выбрала становится козой, а она встаёт за ним. В конце проводится перетягивание.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</w:t>
      </w:r>
      <w:proofErr w:type="spellStart"/>
      <w:r w:rsidRPr="004238C9">
        <w:rPr>
          <w:rStyle w:val="a4"/>
          <w:color w:val="FF0000"/>
          <w:sz w:val="28"/>
          <w:szCs w:val="28"/>
        </w:rPr>
        <w:t>Никанориха</w:t>
      </w:r>
      <w:proofErr w:type="spellEnd"/>
      <w:r w:rsidRPr="004238C9">
        <w:rPr>
          <w:rStyle w:val="a4"/>
          <w:color w:val="FF0000"/>
          <w:sz w:val="28"/>
          <w:szCs w:val="28"/>
        </w:rPr>
        <w:t>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lastRenderedPageBreak/>
        <w:t>По считалочке выбирают «козлика» и «</w:t>
      </w:r>
      <w:proofErr w:type="spellStart"/>
      <w:r w:rsidRPr="004238C9">
        <w:rPr>
          <w:color w:val="666666"/>
          <w:sz w:val="28"/>
          <w:szCs w:val="28"/>
        </w:rPr>
        <w:t>Никанориху</w:t>
      </w:r>
      <w:proofErr w:type="spellEnd"/>
      <w:r w:rsidRPr="004238C9">
        <w:rPr>
          <w:color w:val="666666"/>
          <w:sz w:val="28"/>
          <w:szCs w:val="28"/>
        </w:rPr>
        <w:t>». Дети стоят парами, взявшись за руки. «Козлик» быстро идет между ними, а «</w:t>
      </w:r>
      <w:proofErr w:type="spellStart"/>
      <w:r w:rsidRPr="004238C9">
        <w:rPr>
          <w:color w:val="666666"/>
          <w:sz w:val="28"/>
          <w:szCs w:val="28"/>
        </w:rPr>
        <w:t>Никанориха</w:t>
      </w:r>
      <w:proofErr w:type="spellEnd"/>
      <w:r w:rsidRPr="004238C9">
        <w:rPr>
          <w:color w:val="666666"/>
          <w:sz w:val="28"/>
          <w:szCs w:val="28"/>
        </w:rPr>
        <w:t>» – за ним, помахивая прутиком.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Дети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proofErr w:type="spellStart"/>
      <w:r w:rsidRPr="004238C9">
        <w:rPr>
          <w:color w:val="666666"/>
          <w:sz w:val="28"/>
          <w:szCs w:val="28"/>
        </w:rPr>
        <w:t>Никанориха</w:t>
      </w:r>
      <w:proofErr w:type="spellEnd"/>
      <w:r w:rsidRPr="004238C9">
        <w:rPr>
          <w:color w:val="666666"/>
          <w:sz w:val="28"/>
          <w:szCs w:val="28"/>
        </w:rPr>
        <w:t xml:space="preserve"> гусей пасла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Да пустила в огород козла,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proofErr w:type="spellStart"/>
      <w:r w:rsidRPr="004238C9">
        <w:rPr>
          <w:color w:val="666666"/>
          <w:sz w:val="28"/>
          <w:szCs w:val="28"/>
        </w:rPr>
        <w:t>Никанориха</w:t>
      </w:r>
      <w:proofErr w:type="spellEnd"/>
      <w:r w:rsidRPr="004238C9">
        <w:rPr>
          <w:color w:val="666666"/>
          <w:sz w:val="28"/>
          <w:szCs w:val="28"/>
        </w:rPr>
        <w:t xml:space="preserve"> ругается,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А козел-то улыбается.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После припева все разбегаются, а </w:t>
      </w:r>
      <w:proofErr w:type="spellStart"/>
      <w:r w:rsidRPr="004238C9">
        <w:rPr>
          <w:color w:val="666666"/>
          <w:sz w:val="28"/>
          <w:szCs w:val="28"/>
        </w:rPr>
        <w:t>Никанориха</w:t>
      </w:r>
      <w:proofErr w:type="spellEnd"/>
      <w:r w:rsidRPr="004238C9">
        <w:rPr>
          <w:color w:val="666666"/>
          <w:sz w:val="28"/>
          <w:szCs w:val="28"/>
        </w:rPr>
        <w:t xml:space="preserve"> стоит, ругает «козлика». После того как музыка кончается, дети снова встают парами, а тому, кто останется без пары,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Дети говорят: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«Раз, два, три – козлик ты!»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Оставшийся ребенок становится «козликом», игра продолжается.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«Верёвочка с кольцом»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Все играющие, кроме одного (водящего), становятся в круг и держатся обеими руками за веревку, на которую надето кольцо. Кольцо незаметно передвигается от одного к другому; чтобы сделать это, все, не переставая, двигают веревочку руками, как будто передвигают кольцо. Водящий кружится на месте с закрытыми глазами 3 раза, затем начинает искать кольцо, все остальные при этом приговаривают: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Мы играли у крылечка.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Потеряли там колечко.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Ты колечко отыщи,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 из круга выходи.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Стоящий в середине должен поймать кольцо. Тот, возле кого оно нашлось, меняется с водящим местами и должен теперь искать кольцо.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«Поехали-поехали»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Рисуют круг с цифрами, на каждую становится игрок, в середину круга – водящий. Он закрывает глаза и говорит: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«Поехали – поехали!», затем называет любую цифру. Стоящий на этой цифре игрок отзывается, и все разбегаются, пока водящий не скажет «стоп». Все замирают, а водящий пытается угадать, сколько шагов до каждого (четыре больших, три «куриных» и т.д.). Тот, до кого дотянулись, становится водящим, игра повторяется.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«Переселение лягушек»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Перед началом игры выбирают ведущего - старшую лягушку. Все остальные – маленькие лягушата. Старшая лягушка переводит их из одного болота в другое, где больше комаров и мошек. Она прыгает впереди, и говорит: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lastRenderedPageBreak/>
        <w:t>Как у нас на сеновале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Две лягушки ночевали.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Утром встали, щей поели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 попрыгать захотели.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На пути лягушек поджидают разные препятствия. Первой их преодолевает старшая лягушка, она сворачивает то вправо, то влево, прыгая между препятствиями, меняет позы рук, неожиданно останавливается и громко квакает, запрыгивает на препятствие или перепрыгивает через него. Лягушата должны ей подражать. В конце пути лягушки громко квакают.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При повторении игры выбирают нового ведущего.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«Орехи»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Играющие садятся на лавку и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 лесу на поляне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Стоит орешник в зеленом кафтане.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Богач и не велик,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А орешками наделит.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Ведущий прячет в одной руке орехи и протягивает два кулака кому-нибудь из сидящих на лавке со словами: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На кусте орех родился,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Под куст скатился,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На руках очутился.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Твое ли?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Мое ли?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Участник, угадавший, в какой руке у ведущего лежат орехи, восклицает: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«Про эту сласть и у нас есть снасть!»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Он становится новым ведущим.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FF0000"/>
          <w:sz w:val="28"/>
          <w:szCs w:val="28"/>
        </w:rPr>
        <w:t> 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«Казаки-разбойники»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Участники делятся на две группы (мальчики и девочки). Один мальчик и девочка скидывают «Камень, ножницы, бумага» - кто будет водить. Остальные загадывают водящему слово и убегают. Водящий должны разгадать слово, после чего идти искать. Каждого нужно найти, поймать и вести в лагерь (место дислокации). Когда поймают всех, водящие меняются.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«Бодливая корова»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Взрослый в костюме коровы повторяет движения за педагогом в соответствии с текстом.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Корова, я корова (корова ходит по кругу).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Гуляю по лугу (покачивает головой).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Громко песенку пою,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lastRenderedPageBreak/>
        <w:t>А кого сейчас бодну (изображает пальцами «рога», подходит к любому ребёнку и бодает его),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Тот тоже скажет: «</w:t>
      </w:r>
      <w:proofErr w:type="spellStart"/>
      <w:r w:rsidRPr="004238C9">
        <w:rPr>
          <w:color w:val="666666"/>
          <w:sz w:val="28"/>
          <w:szCs w:val="28"/>
        </w:rPr>
        <w:t>Му</w:t>
      </w:r>
      <w:proofErr w:type="spellEnd"/>
      <w:r w:rsidRPr="004238C9">
        <w:rPr>
          <w:color w:val="666666"/>
          <w:sz w:val="28"/>
          <w:szCs w:val="28"/>
        </w:rPr>
        <w:t>!» (ребёнок говорит: «</w:t>
      </w:r>
      <w:proofErr w:type="spellStart"/>
      <w:r w:rsidRPr="004238C9">
        <w:rPr>
          <w:color w:val="666666"/>
          <w:sz w:val="28"/>
          <w:szCs w:val="28"/>
        </w:rPr>
        <w:t>Му</w:t>
      </w:r>
      <w:proofErr w:type="spellEnd"/>
      <w:r w:rsidRPr="004238C9">
        <w:rPr>
          <w:color w:val="666666"/>
          <w:sz w:val="28"/>
          <w:szCs w:val="28"/>
        </w:rPr>
        <w:t>!», встаёт и ходит за коровой).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Игра повторяется, только детей уже бодают и корова, и ребёнок, в следующий раз по кругу уже ходят четыре коровы и т.д.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«Репка»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 эту игру хорошо играть в лесу во время прогулки, выбрав удобную площадку.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Число участников – 3–5 человек. С помощью считалки (или другим способом) выбирают «репку». Изображающий репку крепко держится за неподвижный предмет: дерево, пенек, столб. Остальные обхватывают друг друга за талию. Один из игроков старается «выдернуть репку», т.е. от дерева оттащить игрока, изображающего репку. Если играющим это удается, то все они теряют равновесие и падают на землю. Только самые ловкие участники забавы могут удержаться на ногах. Если ряд оборвался, а репку не вытащили, все смеются: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«Не поели репки!»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После нескольких попыток «вытянуть репку», которые закончились неудачей, выбирается новая «репка», и все участники должны побывать в этой роли.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«Бычок пёстренький»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Играющие становятся в круг, с помощью считалки выбирают «бычка». «Бычок» встаёт в центр, остальные идут по кругу поют песенку: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Бычок пёстренький, </w:t>
      </w:r>
      <w:proofErr w:type="spellStart"/>
      <w:r w:rsidRPr="004238C9">
        <w:rPr>
          <w:color w:val="666666"/>
          <w:sz w:val="28"/>
          <w:szCs w:val="28"/>
        </w:rPr>
        <w:t>долгохвостенький</w:t>
      </w:r>
      <w:proofErr w:type="spellEnd"/>
      <w:r w:rsidRPr="004238C9">
        <w:rPr>
          <w:color w:val="666666"/>
          <w:sz w:val="28"/>
          <w:szCs w:val="28"/>
        </w:rPr>
        <w:t>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Рожки востренькие,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Мы тебя поили,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Мы тебя кормили,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На лужок водили.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Ты нас не бодай,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 нами поиграй,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Скорей догоняй!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«Бычок» им отвечает: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</w:t>
      </w:r>
      <w:proofErr w:type="spellStart"/>
      <w:r w:rsidRPr="004238C9">
        <w:rPr>
          <w:color w:val="666666"/>
          <w:sz w:val="28"/>
          <w:szCs w:val="28"/>
        </w:rPr>
        <w:t>Му</w:t>
      </w:r>
      <w:proofErr w:type="spellEnd"/>
      <w:r w:rsidRPr="004238C9">
        <w:rPr>
          <w:color w:val="666666"/>
          <w:sz w:val="28"/>
          <w:szCs w:val="28"/>
        </w:rPr>
        <w:t>-у-у! Догоню!» - и бежит за детьми, пытаясь поймать кого-нибудь. Когда «бычок» осалит игрока, тот должен остановиться. «Бычком» станет тот, кого поймают последним.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</w:t>
      </w:r>
      <w:proofErr w:type="spellStart"/>
      <w:r w:rsidRPr="004238C9">
        <w:rPr>
          <w:rStyle w:val="a4"/>
          <w:color w:val="FF0000"/>
          <w:sz w:val="28"/>
          <w:szCs w:val="28"/>
        </w:rPr>
        <w:t>Редя</w:t>
      </w:r>
      <w:proofErr w:type="spellEnd"/>
      <w:r w:rsidRPr="004238C9">
        <w:rPr>
          <w:rStyle w:val="a4"/>
          <w:color w:val="FF0000"/>
          <w:sz w:val="28"/>
          <w:szCs w:val="28"/>
        </w:rPr>
        <w:t xml:space="preserve">, </w:t>
      </w:r>
      <w:proofErr w:type="spellStart"/>
      <w:r w:rsidRPr="004238C9">
        <w:rPr>
          <w:rStyle w:val="a4"/>
          <w:color w:val="FF0000"/>
          <w:sz w:val="28"/>
          <w:szCs w:val="28"/>
        </w:rPr>
        <w:t>Редя</w:t>
      </w:r>
      <w:proofErr w:type="spellEnd"/>
      <w:r w:rsidRPr="004238C9">
        <w:rPr>
          <w:rStyle w:val="a4"/>
          <w:color w:val="FF0000"/>
          <w:sz w:val="28"/>
          <w:szCs w:val="28"/>
        </w:rPr>
        <w:t>, кто тебя посадил?»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Водящий ходит по кругу. Дети сидят полукругом, перед ними – дед (или бабка), на коленях у него редька. Дети поют песню и выполняют соответствующие движения: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proofErr w:type="spellStart"/>
      <w:r w:rsidRPr="004238C9">
        <w:rPr>
          <w:color w:val="666666"/>
          <w:sz w:val="28"/>
          <w:szCs w:val="28"/>
        </w:rPr>
        <w:lastRenderedPageBreak/>
        <w:t>Редя</w:t>
      </w:r>
      <w:proofErr w:type="spellEnd"/>
      <w:r w:rsidRPr="004238C9">
        <w:rPr>
          <w:color w:val="666666"/>
          <w:sz w:val="28"/>
          <w:szCs w:val="28"/>
        </w:rPr>
        <w:t xml:space="preserve">, </w:t>
      </w:r>
      <w:proofErr w:type="spellStart"/>
      <w:r w:rsidRPr="004238C9">
        <w:rPr>
          <w:color w:val="666666"/>
          <w:sz w:val="28"/>
          <w:szCs w:val="28"/>
        </w:rPr>
        <w:t>редя</w:t>
      </w:r>
      <w:proofErr w:type="spellEnd"/>
      <w:r w:rsidRPr="004238C9">
        <w:rPr>
          <w:color w:val="666666"/>
          <w:sz w:val="28"/>
          <w:szCs w:val="28"/>
        </w:rPr>
        <w:t>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Кто тебя посадил?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Поливанова жена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При дорожке жила,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proofErr w:type="spellStart"/>
      <w:r w:rsidRPr="004238C9">
        <w:rPr>
          <w:color w:val="666666"/>
          <w:sz w:val="28"/>
          <w:szCs w:val="28"/>
        </w:rPr>
        <w:t>Редю</w:t>
      </w:r>
      <w:proofErr w:type="spellEnd"/>
      <w:r w:rsidRPr="004238C9">
        <w:rPr>
          <w:color w:val="666666"/>
          <w:sz w:val="28"/>
          <w:szCs w:val="28"/>
        </w:rPr>
        <w:t xml:space="preserve"> саживала,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proofErr w:type="spellStart"/>
      <w:r w:rsidRPr="004238C9">
        <w:rPr>
          <w:color w:val="666666"/>
          <w:sz w:val="28"/>
          <w:szCs w:val="28"/>
        </w:rPr>
        <w:t>Угораживала</w:t>
      </w:r>
      <w:proofErr w:type="spellEnd"/>
      <w:r w:rsidRPr="004238C9">
        <w:rPr>
          <w:color w:val="666666"/>
          <w:sz w:val="28"/>
          <w:szCs w:val="28"/>
        </w:rPr>
        <w:t>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От мороза укрывала,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От солнышка поливала.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Водящий обращается к деду с вопросом: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«Дедка, дедка, поспела редька?»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Если дед отвечает, что поспела, то водящий бежит её тащить (иногда зовёт к себе на подмогу других ребят). Если дед отвечает, что не поспела, что надо полить, прополоть, дети исполняют песенку ещё раз.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«Тише едешь - дальше будешь»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Играющие становятся на одну черту, а водящий шагов на 10 впереди. Он поворачивается </w:t>
      </w:r>
      <w:proofErr w:type="gramStart"/>
      <w:r w:rsidRPr="004238C9">
        <w:rPr>
          <w:color w:val="666666"/>
          <w:sz w:val="28"/>
          <w:szCs w:val="28"/>
        </w:rPr>
        <w:t>ко всем спиной</w:t>
      </w:r>
      <w:proofErr w:type="gramEnd"/>
      <w:r w:rsidRPr="004238C9">
        <w:rPr>
          <w:color w:val="666666"/>
          <w:sz w:val="28"/>
          <w:szCs w:val="28"/>
        </w:rPr>
        <w:t xml:space="preserve"> и говорит: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«Тише едешь – дальше будешь!», после чего разворачивается лицом. Остальные в это время должны незаметно сделать один шаг вперёд. Тот, движение которого водящий заметил, возвращается на один шаг обратно.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Так играют, пока кто-нибудь не окажется на одной черте вместе с водящим. Игра повторяется.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«Ворон на дубу»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 считалочке выбирают «ворона». Дети образуют вокруг него круг, поют песню и выполняют движения: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Ой, ребята, </w:t>
      </w:r>
      <w:proofErr w:type="gramStart"/>
      <w:r w:rsidRPr="004238C9">
        <w:rPr>
          <w:color w:val="666666"/>
          <w:sz w:val="28"/>
          <w:szCs w:val="28"/>
        </w:rPr>
        <w:t>та-</w:t>
      </w:r>
      <w:proofErr w:type="spellStart"/>
      <w:r w:rsidRPr="004238C9">
        <w:rPr>
          <w:color w:val="666666"/>
          <w:sz w:val="28"/>
          <w:szCs w:val="28"/>
        </w:rPr>
        <w:t>ра</w:t>
      </w:r>
      <w:proofErr w:type="spellEnd"/>
      <w:proofErr w:type="gramEnd"/>
      <w:r w:rsidRPr="004238C9">
        <w:rPr>
          <w:color w:val="666666"/>
          <w:sz w:val="28"/>
          <w:szCs w:val="28"/>
        </w:rPr>
        <w:t>-</w:t>
      </w:r>
      <w:proofErr w:type="spellStart"/>
      <w:r w:rsidRPr="004238C9">
        <w:rPr>
          <w:color w:val="666666"/>
          <w:sz w:val="28"/>
          <w:szCs w:val="28"/>
        </w:rPr>
        <w:t>ра</w:t>
      </w:r>
      <w:proofErr w:type="spellEnd"/>
      <w:r w:rsidRPr="004238C9">
        <w:rPr>
          <w:color w:val="666666"/>
          <w:sz w:val="28"/>
          <w:szCs w:val="28"/>
        </w:rPr>
        <w:t>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На горе стоит гора,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А на той горе дубок,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А на дубе воронок.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Ворон в красных сапогах,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 позолоченных серьгах.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Чёрный ворон на дубу,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Он играет во трубу.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Труба точеная, позолоченная,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Труба ладная, песня складная.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Да-а!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«Ворон» после песни протягивает «крыло» между стоящими рядом детьми, и на слова «Раз, два, три – беги!» - бегут в разные стороны вокруг. Кто первым добежит до «ворона» и дотронется до его «крыла», тот и становится новым вороном.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lastRenderedPageBreak/>
        <w:t>«Прятки»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Участвует непроизвольное число играющих. Выбирается водящий и какой-нибудь предмет – «кон» (дверь, стенка и др.). Водящий считает до 20, остальные в это время прячутся. Водящий находит кого-либо, после чего они наперегонки должны добежать до «кона» и дотронуться до него. Тот, кого находят первым, становится водящим.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«Десять палочек»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На землю ставят деревянный чурбан, на который кладут доску с наклоном в одну сторону приблизительно 80см. На длинный конец помещают 10 палочек. Выбирают водящего. Один из игроков ударяет по короткому концу доски – палочки разлетаются. Пока водящий собирает палочки и кладёт их на прежнее место, остальные игроки разбегаются и прячутся. Проигрывает тот, кого найдут первым. Проигравшего можно выручить, если успеть, пока водящий не видит, вновь ударить ногой по короткому концу доски, чтобы палочки вновь разлетелись. В этом случае игра начинается вновь с прежним водящим. Если последнему из спрятавшихся игроков удаётся при «</w:t>
      </w:r>
      <w:proofErr w:type="spellStart"/>
      <w:r w:rsidRPr="004238C9">
        <w:rPr>
          <w:color w:val="666666"/>
          <w:sz w:val="28"/>
          <w:szCs w:val="28"/>
        </w:rPr>
        <w:t>застукивании</w:t>
      </w:r>
      <w:proofErr w:type="spellEnd"/>
      <w:r w:rsidRPr="004238C9">
        <w:rPr>
          <w:color w:val="666666"/>
          <w:sz w:val="28"/>
          <w:szCs w:val="28"/>
        </w:rPr>
        <w:t>» выбить ногой палочки, новый водящий также не выбирается.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«Палочка-выручалочка»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Заранее готовят доску, кладут её на бревно, помещают палочки по количеству детей. Выбирают водящего.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Играющие встают в круг. Водящий подходит к доске и со словами «Раз, два, три – лови</w:t>
      </w:r>
      <w:proofErr w:type="gramStart"/>
      <w:r w:rsidRPr="004238C9">
        <w:rPr>
          <w:color w:val="666666"/>
          <w:sz w:val="28"/>
          <w:szCs w:val="28"/>
        </w:rPr>
        <w:t>…(</w:t>
      </w:r>
      <w:proofErr w:type="gramEnd"/>
      <w:r w:rsidRPr="004238C9">
        <w:rPr>
          <w:color w:val="666666"/>
          <w:sz w:val="28"/>
          <w:szCs w:val="28"/>
        </w:rPr>
        <w:t>называет имя кого-нибудь из игроков)» ударяет ногой по доске так, чтобы палочки разлетелись. Тот, чьё имя назвали, пытается поймать одну палочку. Если поймает – становится водящим, всё повторяется. Если не поймает – собирает все палочки, складывает их на доску и произносит: «Раз, два, три, четыре, пять – я иду искать. Кто не спрятался, я не виноват!» в это время все разбегаются и прячутся. Водящий должен найти всех, но далеко от палочек отходить ему нельзя, так как их снова могут выбить. Если водящий всех находит, сохраняя палочки, он выигрывает.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«У дедушки Трифона»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Все играющие становятся в круг и берутся за руки. Водящий выходит в круг и говорит: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«Ну, сынки мои, я – дедушка Трифон. Что я буду делать, то и вы делайте».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После этого водящий запевает. Дети ведут хоровод по кругу, и все поют: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У дедушки Трифона,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Было семеро детей.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Семь сыновей.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Они не пили, не ели,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Все на дедушку глядели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lastRenderedPageBreak/>
        <w:t>И все делали вот так!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 все делали вот так!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Как?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 последними словами дедушка Трифон выдумывает разные движения и показывает своим «сыновьям» – то руками в бока упрется и подпрыгнет, то потянет себя за нос, то подпрыгнет на одной ноге, то поднимет себя за волосы. «Сыновья» должны проворно и быстро повторять все движения.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Дедушка Трифон выбирает из «сыновей» лучшего исполнителя, который становится водящим.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«Шапка-</w:t>
      </w:r>
      <w:proofErr w:type="spellStart"/>
      <w:r w:rsidRPr="004238C9">
        <w:rPr>
          <w:rStyle w:val="a4"/>
          <w:color w:val="FF0000"/>
          <w:sz w:val="28"/>
          <w:szCs w:val="28"/>
        </w:rPr>
        <w:t>неведимка</w:t>
      </w:r>
      <w:proofErr w:type="spellEnd"/>
      <w:r w:rsidRPr="004238C9">
        <w:rPr>
          <w:rStyle w:val="a4"/>
          <w:color w:val="FF0000"/>
          <w:sz w:val="28"/>
          <w:szCs w:val="28"/>
        </w:rPr>
        <w:t>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Игроки становятся в круг, друг за другом, в центре круга лежит мяч. После этого игроки начинают передавать шапку по кругу, пока кто-то не решит, что его соседу пора стать невидимкой – игрок с шапкой, неожиданно для впереди стоящего, надевает на его голову шапку со словами: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«Берегись невидимки!».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После чего все игроки разбегаются, а невидимка должен добежать до мяча, схватить его и крикнуть: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«Стой, ни с места!».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После этого все игроки останавливаются, а невидимка старается попасть мячом со своего места по любому игроку. Если невидимка попал по какому-либо игроку, то он бросает шапку и убегает, а игрок (по которому попал невидимка) сам становится невидимкой (т.е. бежит к мячу, надевает шапку и старается попасть по другому игроку и так далее). Если же невидимка (уже неважно какой) промахнулся, то игра начинается заново.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«Охотник»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Играющие выбирают место – «дом». За несколько шагов от них, чем дальше, тем лучше, проведена черта, за ней – «лес», где водятся звери. В этот «лес» отправляется «охотник» - один из играющих. Он говорит: «Я пойду в лес на охоту, я поймаю зайца (делает шаг вперёд), медведя (делает второй шаг), волка (третий шаг), лисицу» - и при каждом следующем шаге называет дикого зверя. Того, кто дошёл до «леса» и с каждым шагом без запинки называл разных зверей, считают победителем. Остальных дразнят: «Ты охотник плохой, возвращайся домой!» те возвращаются «домой». На охоту отправляется новый «охотник».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«Краски»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 считалке выбирают «монаха» и продавца красок. Остальные играющие становятся «красками». «Краски» сидят или стоят вдоль линии вместе с «продавцом». Метрах в 15-30 отмечают параллельную линию.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Приходит «монах» и произносит слова: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lastRenderedPageBreak/>
        <w:t>Я монах в синих штанах,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 зелёной шляпе,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Приехал на хромой собаке.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Продавец красок. За чем?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Монах. За краской!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Продавец красок. За какой?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Монах. За синей (зелёной и т.д.).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Если названной краски нет среди играющих, приходится перебирать другие цвета. Если имеющуюся «краску» называют, она бежит, а «монах» старается догнать и осалить её. «Монаху» надо забрать себе или все краски, или такое их количество, о котором договаривались перед игрой.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«Пирог»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Выбирают водящего, остальные становятся в две шеренги, друг против друга. Водящий становится в центре – он «пирог». Все поют и двигаются.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Экий он высоконький, Руки поднимают вверх.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Экий он широконький. Руки разводят в стороны.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Экий он мягонький. Руками гладят живот.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Раз, два, три, беги!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Первый из каждой шеренги бежит и дотрагивается до «пирога». Кто первый задел – уводит «пирог» к себе в шеренгу. Кто опоздал – становится «пирогом». Игра продолжается, пока интересно играть. В конце можно взяться за руки и устроить перетягивание.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«Салки с пленом»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Выбирают водящего, который остаётся таковым на всё время игры. Он громко сообщает: «Я – салка!» - и начинает ловить играющих, которые бегают по площадке, не выходя за её пределы. Всех пойманных «</w:t>
      </w:r>
      <w:proofErr w:type="spellStart"/>
      <w:proofErr w:type="gramStart"/>
      <w:r w:rsidRPr="004238C9">
        <w:rPr>
          <w:color w:val="666666"/>
          <w:sz w:val="28"/>
          <w:szCs w:val="28"/>
        </w:rPr>
        <w:t>салка»отводит</w:t>
      </w:r>
      <w:proofErr w:type="spellEnd"/>
      <w:proofErr w:type="gramEnd"/>
      <w:r w:rsidRPr="004238C9">
        <w:rPr>
          <w:color w:val="666666"/>
          <w:sz w:val="28"/>
          <w:szCs w:val="28"/>
        </w:rPr>
        <w:t xml:space="preserve"> в свой «дом» (берёт в плен) – уголки площадки. Но пленных можно выручать: для этого надо коснуться пленного игрока рукой. «Салка» же старается осалить каждого, кто посмеет приблизиться к его «дому». Игра заканчивается только тогда, когда все играющие переловлены.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«Змейка»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Рисуется </w:t>
      </w:r>
      <w:proofErr w:type="spellStart"/>
      <w:r w:rsidRPr="004238C9">
        <w:rPr>
          <w:color w:val="666666"/>
          <w:sz w:val="28"/>
          <w:szCs w:val="28"/>
        </w:rPr>
        <w:t>больщой</w:t>
      </w:r>
      <w:proofErr w:type="spellEnd"/>
      <w:r w:rsidRPr="004238C9">
        <w:rPr>
          <w:color w:val="666666"/>
          <w:sz w:val="28"/>
          <w:szCs w:val="28"/>
        </w:rPr>
        <w:t xml:space="preserve"> круг, вокруг которого садятся играющие. За кругом ходит водящий. Неожиданно он бросает на середину круга верёвку – «змейку». Все вскакивают, стремясь как можно быстрее встать на неё. Кому места не хватит, выбывает из игры.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Водящий, бросая «змейку» в круг, постепенно укорачивает её до тех пор, пока на неё сможет встать только один участник, который становится новым водящим.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lastRenderedPageBreak/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«Дедушка»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Выбирают водящего – «дедушку». Он садится на стул посреди комнаты, вокруг него мелом чертят круг. Все играющие, взявшись за руки, поют, одновременно двигаясь по кругу: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Уж ты, дедушка, седой,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Что сидишь ты под водой?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Выглянь на минуточку,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Посмотри хоть чуточку.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Мы пришли к тебе на час,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Ну-ка тронь, попробуй нас!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Как только «дедушка» встаёт с места, он старается схватить кого-нибудь из играющих. Причём в отличие от остальных играющих, «дедушка» не может ступить за пределы черты. Осаленный занимает его место и становится «дедушкой».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FF0000"/>
          <w:sz w:val="28"/>
          <w:szCs w:val="28"/>
        </w:rPr>
        <w:t>«Кувшинчик»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Дети стоят врассыпную, занимая место в обруче. Выбирается водящий, который берёт мяч – «кувшинчик» и, ударяя им об пол, поёт: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Я кувшинчик уронил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И о пол его разбил.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Раз, два, три,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Его, Ваня, лови!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Сразу же по окончании песни водящий подкидывает мяч вверх, а участник, имя которого было названо в песне, ловит его. Водящий должен занять место (обруч) играющего.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rStyle w:val="a4"/>
          <w:color w:val="666666"/>
          <w:sz w:val="28"/>
          <w:szCs w:val="28"/>
        </w:rPr>
        <w:t> </w:t>
      </w:r>
      <w:r w:rsidRPr="004238C9">
        <w:rPr>
          <w:rStyle w:val="a4"/>
          <w:color w:val="FF0000"/>
          <w:sz w:val="28"/>
          <w:szCs w:val="28"/>
        </w:rPr>
        <w:t>«Хвост и голова»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Выбирают «голову» (</w:t>
      </w:r>
      <w:proofErr w:type="gramStart"/>
      <w:r w:rsidRPr="004238C9">
        <w:rPr>
          <w:color w:val="666666"/>
          <w:sz w:val="28"/>
          <w:szCs w:val="28"/>
        </w:rPr>
        <w:t>например</w:t>
      </w:r>
      <w:proofErr w:type="gramEnd"/>
      <w:r w:rsidRPr="004238C9">
        <w:rPr>
          <w:color w:val="666666"/>
          <w:sz w:val="28"/>
          <w:szCs w:val="28"/>
        </w:rPr>
        <w:t xml:space="preserve"> дракона) и «хвост». Все становятся в линию один за другим, «голова» в начале колонны, а «хвост» - в конце. Каждый кладёт руки на плечи стоящего перед ним. «Голова» говорит: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Ах, как весело мне что-то,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Вот бы кости поразмять.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Поиграть бы мне охота,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Разве хвостик свой поймать?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«Хвост» громко отвечает: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Что ты вздумал, чудо-юдо?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Коль меня ты отгрызёшь,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Никуда уж ты отсюда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Никогда не уползёшь!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 xml:space="preserve">«Голова» начинает охотиться за «хвостом», тот должен всё время увёртываться. Эта игра особенно интересна, если играющих много, хвост колонны получается длинный и может несколько раз извиваться. Пойманный </w:t>
      </w:r>
      <w:r w:rsidRPr="004238C9">
        <w:rPr>
          <w:color w:val="666666"/>
          <w:sz w:val="28"/>
          <w:szCs w:val="28"/>
        </w:rPr>
        <w:lastRenderedPageBreak/>
        <w:t>«хвост» обязательно платит фант, а после выполнения задания может сам стать «головой».</w:t>
      </w:r>
    </w:p>
    <w:p w:rsidR="004238C9" w:rsidRPr="004238C9" w:rsidRDefault="004238C9" w:rsidP="004238C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666666"/>
          <w:sz w:val="28"/>
          <w:szCs w:val="28"/>
        </w:rPr>
      </w:pPr>
      <w:r w:rsidRPr="004238C9">
        <w:rPr>
          <w:color w:val="666666"/>
          <w:sz w:val="28"/>
          <w:szCs w:val="28"/>
        </w:rPr>
        <w:t> </w:t>
      </w:r>
    </w:p>
    <w:p w:rsidR="00103C74" w:rsidRPr="004238C9" w:rsidRDefault="00103C74">
      <w:pPr>
        <w:rPr>
          <w:rFonts w:ascii="Times New Roman" w:hAnsi="Times New Roman" w:cs="Times New Roman"/>
          <w:sz w:val="28"/>
          <w:szCs w:val="28"/>
        </w:rPr>
      </w:pPr>
    </w:p>
    <w:sectPr w:rsidR="00103C74" w:rsidRPr="0042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C9"/>
    <w:rsid w:val="00103C74"/>
    <w:rsid w:val="004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3E7FB0-21F1-4D00-8A8E-36924092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2787</Words>
  <Characters>15890</Characters>
  <Application>Microsoft Office Word</Application>
  <DocSecurity>0</DocSecurity>
  <Lines>132</Lines>
  <Paragraphs>37</Paragraphs>
  <ScaleCrop>false</ScaleCrop>
  <Company/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2019-01-05T21:48:00Z</dcterms:created>
  <dcterms:modified xsi:type="dcterms:W3CDTF">2019-01-05T21:53:00Z</dcterms:modified>
</cp:coreProperties>
</file>