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3D" w:rsidRPr="0094383D" w:rsidRDefault="0094383D" w:rsidP="0094383D">
      <w:r w:rsidRPr="0094383D">
        <w:t> </w:t>
      </w:r>
      <w:hyperlink r:id="rId4" w:tooltip="Постоянная ссылка на Нравственные сказки (про честность, про жадность, про зависть и др.)" w:history="1">
        <w:r w:rsidRPr="0094383D">
          <w:rPr>
            <w:rStyle w:val="a3"/>
          </w:rPr>
          <w:t>Нравственные сказки (про честность, про жадность, про зависть и др.)</w:t>
        </w:r>
      </w:hyperlink>
    </w:p>
    <w:p w:rsidR="0094383D" w:rsidRPr="0094383D" w:rsidRDefault="0094383D" w:rsidP="0094383D">
      <w:pPr>
        <w:rPr>
          <w:b/>
          <w:bCs/>
        </w:rPr>
      </w:pPr>
      <w:bookmarkStart w:id="0" w:name="_GoBack"/>
      <w:bookmarkEnd w:id="0"/>
      <w:r w:rsidRPr="0094383D">
        <w:rPr>
          <w:b/>
          <w:bCs/>
        </w:rPr>
        <w:t>Сказка про жадину</w:t>
      </w:r>
    </w:p>
    <w:p w:rsidR="0094383D" w:rsidRPr="0094383D" w:rsidRDefault="008F6CE3" w:rsidP="0094383D">
      <w:hyperlink r:id="rId5" w:history="1">
        <w:r w:rsidR="0094383D" w:rsidRPr="0094383D">
          <w:rPr>
            <w:rStyle w:val="a3"/>
            <w:noProof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76500" cy="1905000"/>
              <wp:effectExtent l="0" t="0" r="0" b="0"/>
              <wp:wrapSquare wrapText="bothSides"/>
              <wp:docPr id="1" name="Рисунок 1" descr="жадина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жадина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94383D" w:rsidRPr="0094383D">
        <w:t xml:space="preserve">В далекой волшебной стране жила-была злая волшебница </w:t>
      </w:r>
      <w:proofErr w:type="spellStart"/>
      <w:r w:rsidR="0094383D" w:rsidRPr="0094383D">
        <w:t>Злогулья</w:t>
      </w:r>
      <w:proofErr w:type="spellEnd"/>
      <w:r w:rsidR="0094383D" w:rsidRPr="0094383D">
        <w:t>. Целыми днями устраивала она людям всякие беды и неприятности. И не было для нее большей радости, чем увидеть чьи-то слезы или расстроенное лицо. Чужие горести только прибавляли ей сил: чем больше она вредила, тем могущественнее становилась.</w:t>
      </w:r>
    </w:p>
    <w:p w:rsidR="0094383D" w:rsidRPr="0094383D" w:rsidRDefault="0094383D" w:rsidP="0094383D">
      <w:r w:rsidRPr="0094383D">
        <w:t xml:space="preserve">Конечно, она не могла все гадости делать одна, ей нужны были помощники. Их она искала среди нехороших людей. Как только человек делал что-то плохое, </w:t>
      </w:r>
      <w:proofErr w:type="spellStart"/>
      <w:r w:rsidRPr="0094383D">
        <w:t>Злогулья</w:t>
      </w:r>
      <w:proofErr w:type="spellEnd"/>
      <w:r w:rsidRPr="0094383D">
        <w:t xml:space="preserve"> тут же радостно потирала руки и говорила: </w:t>
      </w:r>
      <w:r w:rsidRPr="0094383D">
        <w:br/>
        <w:t>- Вот мой слуга на завтра! Ох, и натворим мы с ним дел! </w:t>
      </w:r>
      <w:r w:rsidRPr="0094383D">
        <w:br/>
        <w:t xml:space="preserve">По вечерам она варила в огромном черном котле волшебное зелье, оно отвратительно пахло и громко булькало. Когда зелье остывало, оно превращалось в прозрачное желе, в котором </w:t>
      </w:r>
      <w:proofErr w:type="spellStart"/>
      <w:r w:rsidRPr="0094383D">
        <w:t>Злогулья</w:t>
      </w:r>
      <w:proofErr w:type="spellEnd"/>
      <w:r w:rsidRPr="0094383D">
        <w:t>, как в зеркале, видела своих новых помощников. </w:t>
      </w:r>
      <w:r w:rsidRPr="0094383D">
        <w:br/>
        <w:t>И вот однажды поздним летним вечером увидела она в своем волшебном котле девочку Аню. Вообще-то, это была хорошая девочка, только очень жадная. Она никогда никому ничего не давала. </w:t>
      </w:r>
      <w:r w:rsidRPr="0094383D">
        <w:br/>
        <w:t>Если Аня выходила во двор с мячиком, то всегда прятала его за спиной. </w:t>
      </w:r>
      <w:r w:rsidRPr="0094383D">
        <w:br/>
        <w:t>- Аня, Аня, — кричали ребята. – Как здорово, что ты вынесла мячик. Давай играть вместе! </w:t>
      </w:r>
      <w:r w:rsidRPr="0094383D">
        <w:br/>
        <w:t>- Нет, — отвечала Аня. – Не дам. Нет у меня никакого мячика! </w:t>
      </w:r>
      <w:r w:rsidRPr="0094383D">
        <w:br/>
        <w:t>Если Аня выходила с велосипедом, то никогда не давала покататься.</w:t>
      </w:r>
      <w:r w:rsidRPr="0094383D">
        <w:br/>
        <w:t>- Аня, Аня! – кричали ребята. – Какой у тебя красивый велосипед! Дай прокатиться! </w:t>
      </w:r>
      <w:r w:rsidRPr="0094383D">
        <w:br/>
        <w:t>- Не дам, — отвечала Аня и быстро уезжала. </w:t>
      </w:r>
      <w:r w:rsidRPr="0094383D">
        <w:br/>
        <w:t xml:space="preserve">Как только </w:t>
      </w:r>
      <w:proofErr w:type="spellStart"/>
      <w:r w:rsidRPr="0094383D">
        <w:t>Злогулья</w:t>
      </w:r>
      <w:proofErr w:type="spellEnd"/>
      <w:r w:rsidRPr="0094383D">
        <w:t xml:space="preserve"> увидела жадную Аню, то сразу обрадовалась и принялась колдовать: </w:t>
      </w:r>
      <w:r w:rsidRPr="0094383D">
        <w:br/>
      </w:r>
      <w:proofErr w:type="spellStart"/>
      <w:r w:rsidRPr="0094383D">
        <w:t>Тирли</w:t>
      </w:r>
      <w:proofErr w:type="spellEnd"/>
      <w:r w:rsidRPr="0094383D">
        <w:t xml:space="preserve">, </w:t>
      </w:r>
      <w:proofErr w:type="spellStart"/>
      <w:r w:rsidRPr="0094383D">
        <w:t>бирли</w:t>
      </w:r>
      <w:proofErr w:type="spellEnd"/>
      <w:r w:rsidRPr="0094383D">
        <w:t>, </w:t>
      </w:r>
      <w:r w:rsidRPr="0094383D">
        <w:br/>
      </w:r>
      <w:proofErr w:type="spellStart"/>
      <w:r w:rsidRPr="0094383D">
        <w:t>Фырли</w:t>
      </w:r>
      <w:proofErr w:type="spellEnd"/>
      <w:r w:rsidRPr="0094383D">
        <w:t xml:space="preserve">, </w:t>
      </w:r>
      <w:proofErr w:type="spellStart"/>
      <w:r w:rsidRPr="0094383D">
        <w:t>пырли</w:t>
      </w:r>
      <w:proofErr w:type="spellEnd"/>
      <w:r w:rsidRPr="0094383D">
        <w:t>! </w:t>
      </w:r>
      <w:r w:rsidRPr="0094383D">
        <w:br/>
        <w:t>Жабы, мухи, </w:t>
      </w:r>
      <w:r w:rsidRPr="0094383D">
        <w:br/>
        <w:t>Злые духи, </w:t>
      </w:r>
      <w:r w:rsidRPr="0094383D">
        <w:br/>
        <w:t>Я посыплю вас золой, </w:t>
      </w:r>
      <w:r w:rsidRPr="0094383D">
        <w:br/>
        <w:t>Превращайтесь в вихрь злой! </w:t>
      </w:r>
      <w:r w:rsidRPr="0094383D">
        <w:br/>
        <w:t>К жадной девочке летите, </w:t>
      </w:r>
      <w:r w:rsidRPr="0094383D">
        <w:br/>
        <w:t>Добрым людям навредите! </w:t>
      </w:r>
      <w:r w:rsidRPr="0094383D">
        <w:br/>
        <w:t>Из волшебного котла поднялся черный столб пыли, рассыпался на мелкие частички, превратился в огромную страшную ворону и с жутким карканьем вылетела в окно. </w:t>
      </w:r>
      <w:r w:rsidRPr="0094383D">
        <w:br/>
        <w:t>Утром Аня как всегда позавтракала и вышла во двор гулять. Сегодня она взяла с собой новенький самокат. </w:t>
      </w:r>
      <w:r w:rsidRPr="0094383D">
        <w:br/>
        <w:t xml:space="preserve">- Вот все </w:t>
      </w:r>
      <w:proofErr w:type="spellStart"/>
      <w:r w:rsidRPr="0094383D">
        <w:t>обзавидуются</w:t>
      </w:r>
      <w:proofErr w:type="spellEnd"/>
      <w:r w:rsidRPr="0094383D">
        <w:t>, — подумала она. – Ни за что никому не дам! </w:t>
      </w:r>
      <w:r w:rsidRPr="0094383D">
        <w:br/>
        <w:t>Она каталась по дорожкам и показывала язык детям, бежавшим вслед за ней. </w:t>
      </w:r>
      <w:r w:rsidRPr="0094383D">
        <w:br/>
        <w:t>- Дай прокатиться, дай прокатиться, ну, пожалуйста! – кричали ребята. </w:t>
      </w:r>
      <w:r w:rsidRPr="0094383D">
        <w:br/>
        <w:t>Но Аня только мотала головой и хихикала. Наконец, она устала и присела отдохнуть. К ней сразу подошли друзья: </w:t>
      </w:r>
      <w:r w:rsidRPr="0094383D">
        <w:br/>
        <w:t xml:space="preserve">- Аня, ты же все равно сейчас не катаешься, дай, пожалуйста, на минуточку. Мы только </w:t>
      </w:r>
      <w:r w:rsidRPr="0094383D">
        <w:lastRenderedPageBreak/>
        <w:t>попробуем! </w:t>
      </w:r>
      <w:r w:rsidRPr="0094383D">
        <w:br/>
        <w:t>- Не-а, — ответила Аня. – Это мой самокат. Никому не дам! </w:t>
      </w:r>
      <w:r w:rsidRPr="0094383D">
        <w:br/>
        <w:t xml:space="preserve">Черная ворона, сидевшая на высокой березе, громко каркнула и махнула крылом. И вдруг на </w:t>
      </w:r>
      <w:proofErr w:type="spellStart"/>
      <w:r w:rsidRPr="0094383D">
        <w:t>плошадке</w:t>
      </w:r>
      <w:proofErr w:type="spellEnd"/>
      <w:r w:rsidRPr="0094383D">
        <w:t xml:space="preserve"> началось что-то ужасное! Дети, которые всегда играли вместе, стали отнимать друг у друга свои игрушки. </w:t>
      </w:r>
      <w:r w:rsidRPr="0094383D">
        <w:br/>
        <w:t>- Это моя машинка, отдай! – кричал маленький мальчик в желтых штанишках. </w:t>
      </w:r>
      <w:r w:rsidRPr="0094383D">
        <w:br/>
        <w:t xml:space="preserve">- А ты отдавай мой трактор! — отвечал ему другой маленький мальчик в синей </w:t>
      </w:r>
      <w:proofErr w:type="spellStart"/>
      <w:r w:rsidRPr="0094383D">
        <w:t>кепочке</w:t>
      </w:r>
      <w:proofErr w:type="spellEnd"/>
      <w:r w:rsidRPr="0094383D">
        <w:t>. </w:t>
      </w:r>
      <w:r w:rsidRPr="0094383D">
        <w:br/>
        <w:t>На краю площадки мальчишки играли в футбол. Только что там было весело, и вдруг высокий рыженький мальчик сердито сдвинул брови: </w:t>
      </w:r>
      <w:r w:rsidRPr="0094383D">
        <w:br/>
        <w:t>- Это мой мяч! Отдайте его немедленно, не пинайте мой мяч ногами!</w:t>
      </w:r>
      <w:r w:rsidRPr="0094383D">
        <w:br/>
        <w:t>Он забрал мячик и побежал домой. А следом за ним все дети перессорились, передрались, собрали свои игрушки и тоже ушли. Каждый сидел дома, играл своими игрушками и думал: </w:t>
      </w:r>
      <w:r w:rsidRPr="0094383D">
        <w:br/>
        <w:t>- Это только мое, никому не дам! </w:t>
      </w:r>
      <w:r w:rsidRPr="0094383D">
        <w:br/>
        <w:t>Аня удивленно оглянулась. На площадке было тихо, пусто и скучно. Она тоже взяла самокат и вернулась домой. </w:t>
      </w:r>
      <w:r w:rsidRPr="0094383D">
        <w:br/>
        <w:t>А дома бабуля пекла пирожки. </w:t>
      </w:r>
      <w:r w:rsidRPr="0094383D">
        <w:br/>
        <w:t>- Ты почему так рано, Анюта? – спросила бабушка. </w:t>
      </w:r>
      <w:r w:rsidRPr="0094383D">
        <w:br/>
        <w:t>- Все ушли, — сказала девочка. – Никто не хочет играть. </w:t>
      </w:r>
      <w:r w:rsidRPr="0094383D">
        <w:br/>
        <w:t>- Наверное, ты опять никому не давала покататься? – покачала головой бабушка. </w:t>
      </w:r>
      <w:r w:rsidRPr="0094383D">
        <w:br/>
        <w:t>- Не давала, — подтвердила Аня. – Это же мой самокат! Почему я должна делиться? </w:t>
      </w:r>
      <w:r w:rsidRPr="0094383D">
        <w:br/>
        <w:t>- Кар! – крикнула черная ворона, сидевшая за стеклом на подоконнике. </w:t>
      </w:r>
      <w:r w:rsidRPr="0094383D">
        <w:br/>
        <w:t>- И правильно, — вдруг сказала бабушка. – Ни с кем ничем делиться не надо! </w:t>
      </w:r>
      <w:r w:rsidRPr="0094383D">
        <w:br/>
        <w:t>- Да, — обрадовалась Аня. Ей понравилось, что бабушка с ней согласилась и не стала как всегда ругаться. – Бабуль, можно мне пирожок? </w:t>
      </w:r>
      <w:r w:rsidRPr="0094383D">
        <w:br/>
        <w:t>- Еще чего! – возмутилась бабушка. – Это мои пирожки. Я их пекла, я их и съем! Не хочу делиться! </w:t>
      </w:r>
      <w:r w:rsidRPr="0094383D">
        <w:br/>
        <w:t>- Ого, — испугалась Аня. – Бабуля, ты же всегда меня угощала. </w:t>
      </w:r>
      <w:r w:rsidRPr="0094383D">
        <w:br/>
        <w:t>- Ну и что? – удивилась бабушка. – А я передумала с тобой делиться. </w:t>
      </w:r>
      <w:r w:rsidRPr="0094383D">
        <w:br/>
        <w:t>- Дедушка, — побежала Аня жаловаться дедушке. – А бабушка мне пирожков не дает. </w:t>
      </w:r>
      <w:r w:rsidRPr="0094383D">
        <w:br/>
        <w:t>- Неужели, наша бабушка стала такой же жадиной, как и ты? – улыбнулся дедушка, перелистывая свою любимую книгу с красивыми картинками. Аня очень любила сидеть у него на коленях и рассматривать диковинных рыб и животных, которые там были нарисованы. Но сегодня дедушка вдруг захлопнул книгу прямо у нее перед носом и строго сказал: </w:t>
      </w:r>
      <w:r w:rsidRPr="0094383D">
        <w:br/>
        <w:t>- Не трогай мою книгу! И не смотри мои картинки! </w:t>
      </w:r>
      <w:r w:rsidRPr="0094383D">
        <w:br/>
        <w:t>- Ничего себе, — подумала Аня и пошла к себе в комнату. </w:t>
      </w:r>
      <w:r w:rsidRPr="0094383D">
        <w:br/>
        <w:t>Вечером с работы вернулась мама. Она купила для Ани новую куклу, но не захотела отдавать. </w:t>
      </w:r>
      <w:r w:rsidRPr="0094383D">
        <w:br/>
        <w:t>- Это же я ее купила, — сказала мама, разворачивая красивую коробку и вынимая куклу. – Значит, она моя. Вот я и буду в нее играть! </w:t>
      </w:r>
      <w:r w:rsidRPr="0094383D">
        <w:br/>
        <w:t>- Что же это творится? – расстроилась Аня и пошла смотреть «Спокойной ночи, малыши!». </w:t>
      </w:r>
      <w:r w:rsidRPr="0094383D">
        <w:br/>
        <w:t>Но перед телевизором сидел папа: </w:t>
      </w:r>
      <w:r w:rsidRPr="0094383D">
        <w:br/>
        <w:t>- Это мой телевизор! – сказал он Ане. – Только я могу его смотреть. </w:t>
      </w:r>
      <w:r w:rsidRPr="0094383D">
        <w:br/>
        <w:t xml:space="preserve">Аня совсем перепугалась. Она села на свою кроватку и заплакала. Вдруг кто-то </w:t>
      </w:r>
      <w:proofErr w:type="spellStart"/>
      <w:r w:rsidRPr="0094383D">
        <w:t>мурлыкнул</w:t>
      </w:r>
      <w:proofErr w:type="spellEnd"/>
      <w:r w:rsidRPr="0094383D">
        <w:t xml:space="preserve"> и потерся об ее ногу: </w:t>
      </w:r>
      <w:r w:rsidRPr="0094383D">
        <w:br/>
        <w:t>- А, это ты Мурка! Видела, что творится? </w:t>
      </w:r>
      <w:r w:rsidRPr="0094383D">
        <w:br/>
        <w:t>- Видела! – ответила Мурка. </w:t>
      </w:r>
      <w:r w:rsidRPr="0094383D">
        <w:br/>
        <w:t>- Ты умеешь разговаривать? – не поверила своим ушам Аня. </w:t>
      </w:r>
      <w:r w:rsidRPr="0094383D">
        <w:br/>
        <w:t>- Вообще-то нет, — сказала Мурка. – Но нас всех кто-то заколдовал, поэтому я стала говорящей. </w:t>
      </w:r>
      <w:r w:rsidRPr="0094383D">
        <w:br/>
        <w:t>- Хорошо тебе, а мне вот сегодня весь день никто ничего не дает! – всхлипнула Аня. </w:t>
      </w:r>
      <w:r w:rsidRPr="0094383D">
        <w:br/>
      </w:r>
      <w:r w:rsidRPr="0094383D">
        <w:lastRenderedPageBreak/>
        <w:t>- Ничего хорошего. Мне сегодня даже молока не дали. Дедушка сказал, что это его молоко, раз он за ним в магазин ходил. Взял и выпил все! – обижено проговорила кошка и печально вздохнула. </w:t>
      </w:r>
      <w:r w:rsidRPr="0094383D">
        <w:br/>
        <w:t>- А кто нас мог заколдовать? – заволновалась Аня. </w:t>
      </w:r>
      <w:r w:rsidRPr="0094383D">
        <w:br/>
        <w:t>- Не знаю, пойду у знакомых поспрашиваю, — ответила Мурка и ушла. </w:t>
      </w:r>
      <w:r w:rsidRPr="0094383D">
        <w:br/>
        <w:t>Когда начало темнеть, она вернулась: </w:t>
      </w:r>
      <w:r w:rsidRPr="0094383D">
        <w:br/>
        <w:t xml:space="preserve">- Я все узнала. У нас во дворе появилась заколдованная ворона, которую послала злая волшебница </w:t>
      </w:r>
      <w:proofErr w:type="spellStart"/>
      <w:r w:rsidRPr="0094383D">
        <w:t>Злогулья</w:t>
      </w:r>
      <w:proofErr w:type="spellEnd"/>
      <w:r w:rsidRPr="0094383D">
        <w:t>. На всех, кто тут живет, лежит заклятие жадности. Когда самый жадный в нашем дворе человек первый раз пожадничал, ворона сказала «кар», и колдовство начало действовать. </w:t>
      </w:r>
      <w:r w:rsidRPr="0094383D">
        <w:br/>
        <w:t>- А что же теперь делать? – перепугалась Аня. </w:t>
      </w:r>
      <w:r w:rsidRPr="0094383D">
        <w:br/>
        <w:t>- Надо найти, с кого все началось. Кто у нас самый жадный? – спросила Мурка. </w:t>
      </w:r>
      <w:r w:rsidRPr="0094383D">
        <w:br/>
        <w:t>- Не знаю, — пожала плечами Аня. – Надо будет завтра выяснить. </w:t>
      </w:r>
      <w:r w:rsidRPr="0094383D">
        <w:br/>
        <w:t xml:space="preserve">- Да, иначе нам </w:t>
      </w:r>
      <w:proofErr w:type="spellStart"/>
      <w:r w:rsidRPr="0094383D">
        <w:t>Злогулью</w:t>
      </w:r>
      <w:proofErr w:type="spellEnd"/>
      <w:r w:rsidRPr="0094383D">
        <w:t xml:space="preserve"> не победить. Если злые люди будут ей помогать, то так она сможет захватить весь мир! Надо чтобы злые стали добрыми, драчливые — мирными, непослушные — послушными, а жадные — щедрыми. </w:t>
      </w:r>
      <w:r w:rsidRPr="0094383D">
        <w:br/>
        <w:t>Чуть свет Аня выскочила во двор и увидела удивительную картину. Все дети играли только в свои игрушки, никто ни с кем не разговаривал, все сидели на разных скамеечках, и было во дворе тихо и скучно. </w:t>
      </w:r>
      <w:r w:rsidRPr="0094383D">
        <w:br/>
        <w:t>Аня забралась на пластмассовую красную горку и закричала оттуда: </w:t>
      </w:r>
      <w:r w:rsidRPr="0094383D">
        <w:br/>
        <w:t>- Ребята! Нам надо срочно выяснить, кто во дворе самый жадный! </w:t>
      </w:r>
      <w:r w:rsidRPr="0094383D">
        <w:br/>
        <w:t>- Мы теперь тут все самые жадные, — грустно ответил мальчик Дима. </w:t>
      </w:r>
      <w:r w:rsidRPr="0094383D">
        <w:br/>
        <w:t>- А раньше, когда мы играли все вместе, кто был самым жадным? – спросила Аня. </w:t>
      </w:r>
      <w:r w:rsidRPr="0094383D">
        <w:br/>
        <w:t>- Ты! – хором крикнули дети. </w:t>
      </w:r>
      <w:r w:rsidRPr="0094383D">
        <w:br/>
        <w:t>- Я? – не поверила Аня. – Не может быть! </w:t>
      </w:r>
      <w:r w:rsidRPr="0094383D">
        <w:br/>
        <w:t>- Ты, ты, — подтвердил Дима. – Мы всегда всем друг с другом делились, и только ты одна никому ничего не давала: ни самокат, ни велосипед, ни конфеты, ни мячик! </w:t>
      </w:r>
      <w:r w:rsidRPr="0094383D">
        <w:br/>
        <w:t>- Ой, — расстроилась Аня. – Получается, что это все из-за меня, это я во всем виновата! Я сейчас! </w:t>
      </w:r>
      <w:r w:rsidRPr="0094383D">
        <w:br/>
        <w:t>Она слезла с горки и побежала домой. Сначала Аня вынесла мячик и конфеты: </w:t>
      </w:r>
      <w:r w:rsidRPr="0094383D">
        <w:br/>
        <w:t>- Давайте играть вместе! Вот, угощайтесь! </w:t>
      </w:r>
      <w:r w:rsidRPr="0094383D">
        <w:br/>
        <w:t>- Кар, кар, — захлопала крыльями ворона. </w:t>
      </w:r>
      <w:r w:rsidRPr="0094383D">
        <w:br/>
        <w:t>- Ах, вот ты где! – закричала Аня и бросила в нее мячиком. </w:t>
      </w:r>
      <w:r w:rsidRPr="0094383D">
        <w:br/>
        <w:t>Ворона закаркала еще громче и села на самую верхушку дерева. </w:t>
      </w:r>
      <w:r w:rsidRPr="0094383D">
        <w:br/>
        <w:t>- Ну, держись, — воскликнула Аня и побежала домой. Сначала она вынесла самокат, а потом велосипед. </w:t>
      </w:r>
      <w:r w:rsidRPr="0094383D">
        <w:br/>
        <w:t>- Давайте кататься по очереди! – предложила она ребятам. </w:t>
      </w:r>
      <w:r w:rsidRPr="0094383D">
        <w:br/>
        <w:t>- Кар-кар-кар, — в последний раз закричала ворона и вдруг превратилась в столб черной пыли, а потом с березы на землю посыпались жабы, мухи и всякая гадость. Потом вся куча вспыхнула фиолетовым огнем и исчезла. </w:t>
      </w:r>
      <w:r w:rsidRPr="0094383D">
        <w:br/>
        <w:t xml:space="preserve">- Ба-бах! – загремело где-то далеко. Это взорвался волшебный котел </w:t>
      </w:r>
      <w:proofErr w:type="spellStart"/>
      <w:r w:rsidRPr="0094383D">
        <w:t>Злогульи</w:t>
      </w:r>
      <w:proofErr w:type="spellEnd"/>
      <w:r w:rsidRPr="0094383D">
        <w:t>. </w:t>
      </w:r>
      <w:r w:rsidRPr="0094383D">
        <w:br/>
        <w:t>Откуда-то прилетел теплый ветер и разогнал серые тучи. Над площадкой, где дружно играли дети, снова засияло яркое солнышко.</w:t>
      </w:r>
      <w:r w:rsidRPr="0094383D">
        <w:br/>
        <w:t>Вечером вся семья сидела у телевизора и ела бабушкины пирожки. Аня вместе с новой куклой смотрела дедушкину книжку с картинками. Сытая Мурка спала возле блюдечка с молоком. Колдовство рассеялось, и она больше не разговаривала, а только мяукала. </w:t>
      </w:r>
      <w:r w:rsidRPr="0094383D">
        <w:br/>
        <w:t>Аня с того дня никогда больше не жадничала.</w:t>
      </w:r>
    </w:p>
    <w:p w:rsidR="0094383D" w:rsidRPr="00EB4CE4" w:rsidRDefault="0094383D" w:rsidP="0094383D">
      <w:r w:rsidRPr="0094383D">
        <w:lastRenderedPageBreak/>
        <w:t> </w:t>
      </w:r>
      <w:r w:rsidRPr="0094383D">
        <w:rPr>
          <w:b/>
          <w:bCs/>
        </w:rPr>
        <w:t>Почему нехорошо хвастаться, завидовать и обманывать </w:t>
      </w:r>
      <w:r w:rsidRPr="0094383D">
        <w:rPr>
          <w:b/>
          <w:bCs/>
        </w:rPr>
        <w:br/>
        <w:t>Автор: Ирина Гурина</w:t>
      </w:r>
    </w:p>
    <w:p w:rsidR="0094383D" w:rsidRPr="00EB4CE4" w:rsidRDefault="0094383D" w:rsidP="0094383D">
      <w:r w:rsidRPr="0094383D">
        <w:t>Жил да был хитрый лисенок Сёма. Он был маленький, рыженький и очень-очень непослушный. Мама лиса всегда говорила: </w:t>
      </w:r>
      <w:r w:rsidRPr="0094383D">
        <w:br/>
        <w:t>- Сёма! Никогда ничего не бери без спроса, а то звери подумают, что ты вор. </w:t>
      </w:r>
      <w:r w:rsidRPr="0094383D">
        <w:br/>
        <w:t>- Ладно, — отвечал лисенок и тут же забывал про свое обещание. </w:t>
      </w:r>
      <w:r w:rsidRPr="0094383D">
        <w:br/>
        <w:t>Целыми днями бегал по лесу непослушный лисенок. Где мелькнет его рыжий пушистый хвост, там обязательно что-то пропадет. </w:t>
      </w:r>
      <w:r w:rsidRPr="0094383D">
        <w:br/>
        <w:t>Сложила белочка орешки горкой, поскакала в дупло за мешочком, вернулась – пусто! Что за чудеса? </w:t>
      </w:r>
      <w:r w:rsidRPr="0094383D">
        <w:br/>
        <w:t>Ежик развесил на веточках грибочки сушить, новые принес, а старых как не бывало! Что такое? </w:t>
      </w:r>
      <w:r w:rsidRPr="0094383D">
        <w:br/>
        <w:t>Набрала мышка лукошко черники, легла отдохнуть и задремала. Просыпается – нет лукошка! Как же так? </w:t>
      </w:r>
      <w:r w:rsidRPr="0094383D">
        <w:br/>
        <w:t>Лисенок бежит по лесу: на усах ореховая скорлупка висит, на лапке ниточка с грибами, а мордочка вся в чернике. </w:t>
      </w:r>
      <w:r w:rsidRPr="0094383D">
        <w:br/>
        <w:t>Бежал-бежал, смотрит – летит сорока, а в лапках у нее зеркальце. Пошел он следом за ней. А зеркальце тяжелое, сороке трудно с ним лететь: перелетает с куста на куст, с ветки на ветку, с кочки на кочку. Устала сорока и решила воды в болотце попить. Положила зеркальце, подошла к лужице, а лисенок тут как тут: схватил зеркальце и бежать! </w:t>
      </w:r>
      <w:r w:rsidRPr="0094383D">
        <w:br/>
        <w:t>- Ах ты, безобразник! – застрекотала сорока. – Еще звери говорят, что сорока воровка! Да вот кто самый настоящий вор! Ну, погоди, поймают тебя когда-нибудь! </w:t>
      </w:r>
      <w:r w:rsidRPr="0094383D">
        <w:br/>
        <w:t>Вечером, когда Сема ложился спать, он подумал: </w:t>
      </w:r>
      <w:r w:rsidRPr="0094383D">
        <w:br/>
        <w:t>- Интересно, почему мама говорит, что нельзя брать без разрешения чужие вещи? Почему это плохо? Наоборот, это очень даже здорово! Вот сегодня я орешков поел, грибочков, черники, зеркальце у меня теперь красивое есть, чем же это плохо. Мне очень даже хорошо. </w:t>
      </w:r>
      <w:r w:rsidRPr="0094383D">
        <w:br/>
        <w:t>А на следующее утро случилось вот что. Забрел лисенок на далекую поляну. На самом краю этой поляны рос огромный раскидистый дуб, а на дубе чернело большое-пребольшое дупло. </w:t>
      </w:r>
      <w:r w:rsidRPr="0094383D">
        <w:br/>
        <w:t>- Ух ты, — подумал лисенок. – Наверняка там есть что-то интересное и нужное! Залезу-ка я туда! </w:t>
      </w:r>
      <w:r w:rsidRPr="0094383D">
        <w:br/>
        <w:t>И начал он по стволу карабкаться. Вдруг слышит тоненький голосок: </w:t>
      </w:r>
      <w:r w:rsidRPr="0094383D">
        <w:br/>
        <w:t>- Ты куда это? </w:t>
      </w:r>
      <w:r w:rsidRPr="0094383D">
        <w:br/>
        <w:t>Смотрит, а внизу, у самых корней сидит маленькая мышка. </w:t>
      </w:r>
      <w:r w:rsidRPr="0094383D">
        <w:br/>
        <w:t>- Я в дупло, — ответил лисенок. </w:t>
      </w:r>
      <w:r w:rsidRPr="0094383D">
        <w:br/>
        <w:t>- Это ведь не просто дупло, это чей-то дом! Как тебе не стыдно туда без спроса лезть? – возмутилась мышка. </w:t>
      </w:r>
      <w:r w:rsidRPr="0094383D">
        <w:br/>
        <w:t>- Много ты понимаешь, — махнул лапой лисенок. </w:t>
      </w:r>
      <w:r w:rsidRPr="0094383D">
        <w:br/>
        <w:t>- Ты смотри, хозяевам это может не понравиться! – предостерегла его мышка. </w:t>
      </w:r>
      <w:r w:rsidRPr="0094383D">
        <w:br/>
        <w:t>- Отстань, — дернул хвостом лисенок, — не то спрыгну и съем тебя!</w:t>
      </w:r>
      <w:r w:rsidRPr="0094383D">
        <w:br/>
        <w:t>Мышка осуждающе покачала маленькой головкой, сморщила носик и ничего не ответила. </w:t>
      </w:r>
      <w:r w:rsidRPr="0094383D">
        <w:br/>
        <w:t>Добрался лисенок до дупла, сунул туда свой любопытный нос, а в дупле-то – мед! </w:t>
      </w:r>
      <w:r w:rsidRPr="0094383D">
        <w:br/>
        <w:t>- Вот это да! – обрадовался лисенок. – Вот повезло! Сейчас наемся до отвала! </w:t>
      </w:r>
      <w:r w:rsidRPr="0094383D">
        <w:br/>
        <w:t>- Ж-ж-ж, — раздалось где-то рядом. – Разве мама тебе не говорила, что чужое брать нехорошо? </w:t>
      </w:r>
      <w:r w:rsidRPr="0094383D">
        <w:br/>
        <w:t>- Кто тут еще? – недовольно спросил лисенок. </w:t>
      </w:r>
      <w:r w:rsidRPr="0094383D">
        <w:br/>
        <w:t>- Это я, пчела, это мой мед! И я тебе не разрешаю его брать. </w:t>
      </w:r>
      <w:r w:rsidRPr="0094383D">
        <w:br/>
        <w:t>- Ха-ха-ха, — развеселился лисенок. – Кыш отсюда, муха надоедливая! Я сильнее тебя, захочу и возьму! </w:t>
      </w:r>
      <w:r w:rsidRPr="0094383D">
        <w:br/>
        <w:t xml:space="preserve">- Ну, </w:t>
      </w:r>
      <w:proofErr w:type="spellStart"/>
      <w:r w:rsidRPr="0094383D">
        <w:t>держ</w:t>
      </w:r>
      <w:proofErr w:type="spellEnd"/>
      <w:r w:rsidRPr="0094383D">
        <w:t>-ж-ж-ж-</w:t>
      </w:r>
      <w:proofErr w:type="spellStart"/>
      <w:r w:rsidRPr="0094383D">
        <w:t>жись</w:t>
      </w:r>
      <w:proofErr w:type="spellEnd"/>
      <w:r w:rsidRPr="0094383D">
        <w:t>! – разозлилась пчелка. </w:t>
      </w:r>
      <w:r w:rsidRPr="0094383D">
        <w:br/>
      </w:r>
      <w:r w:rsidRPr="0094383D">
        <w:lastRenderedPageBreak/>
        <w:t>А лисенок ее не слышит, только рыжий хвостик из дупла торчит. Вернулись с луга остальные пчелы, кружатся у дупла с полными ведерками меда, а подружка им про лисенка рассказывает. </w:t>
      </w:r>
      <w:r w:rsidRPr="0094383D">
        <w:br/>
        <w:t>- Ладно, давайте его проучим! – прогудела самая старая пчела. </w:t>
      </w:r>
      <w:r w:rsidRPr="0094383D">
        <w:br/>
        <w:t>Только лисенок из дупла вылез, а пчелиный рой на него как накинется: </w:t>
      </w:r>
      <w:r w:rsidRPr="0094383D">
        <w:br/>
        <w:t>-Ах ты, рыжий наглый вор! </w:t>
      </w:r>
      <w:r w:rsidRPr="0094383D">
        <w:br/>
        <w:t>Ты беги во весь опор! </w:t>
      </w:r>
      <w:r w:rsidRPr="0094383D">
        <w:br/>
        <w:t>Не гляди, что мы малютки! </w:t>
      </w:r>
      <w:r w:rsidRPr="0094383D">
        <w:br/>
        <w:t>Рой пчелиный – плохи шутки! </w:t>
      </w:r>
      <w:r w:rsidRPr="0094383D">
        <w:br/>
        <w:t>А ну, жаль его за уши! </w:t>
      </w:r>
      <w:r w:rsidRPr="0094383D">
        <w:br/>
        <w:t>Зря ты мышку не послушал! </w:t>
      </w:r>
      <w:r w:rsidRPr="0094383D">
        <w:br/>
        <w:t>А ну, жаль его за нос! </w:t>
      </w:r>
      <w:r w:rsidRPr="0094383D">
        <w:br/>
        <w:t>Ты зачем наш мед унес!? </w:t>
      </w:r>
      <w:r w:rsidRPr="0094383D">
        <w:br/>
        <w:t>Бежит лисенок по лесу, мед бросил, ушки прижал, глаза от страха закрыл, а рой пчелиный не отстает, темной тучей за ним летит и жалит, жалит! </w:t>
      </w:r>
      <w:r w:rsidRPr="0094383D">
        <w:br/>
        <w:t>Прибежал лисенок домой, под кровать забился, нос высунуть боится. Только к вечеру вышел и сказал маме-лисе: </w:t>
      </w:r>
      <w:r w:rsidRPr="0094383D">
        <w:br/>
        <w:t xml:space="preserve">- Правильно, ты мамочка, говорила, нельзя брать без спроса. Я никогда больше ничего чужого не </w:t>
      </w:r>
      <w:proofErr w:type="spellStart"/>
      <w:r w:rsidRPr="0094383D">
        <w:t>возьму!</w:t>
      </w:r>
      <w:r w:rsidRPr="0094383D">
        <w:rPr>
          <w:b/>
          <w:bCs/>
        </w:rPr>
        <w:t>Автор</w:t>
      </w:r>
      <w:proofErr w:type="spellEnd"/>
      <w:r w:rsidRPr="0094383D">
        <w:rPr>
          <w:b/>
          <w:bCs/>
        </w:rPr>
        <w:t xml:space="preserve"> </w:t>
      </w:r>
      <w:proofErr w:type="spellStart"/>
      <w:r w:rsidRPr="0094383D">
        <w:rPr>
          <w:b/>
          <w:bCs/>
        </w:rPr>
        <w:t>В.Осеева</w:t>
      </w:r>
      <w:proofErr w:type="spellEnd"/>
    </w:p>
    <w:p w:rsidR="00EB4CE4" w:rsidRDefault="0094383D" w:rsidP="0094383D">
      <w:r w:rsidRPr="0094383D">
        <w:rPr>
          <w:b/>
          <w:bCs/>
        </w:rPr>
        <w:t>ПЛОХО</w:t>
      </w:r>
    </w:p>
    <w:p w:rsidR="0094383D" w:rsidRPr="0094383D" w:rsidRDefault="0094383D" w:rsidP="0094383D">
      <w:r w:rsidRPr="0094383D">
        <w:t>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 </w:t>
      </w:r>
      <w:r w:rsidRPr="0094383D">
        <w:br/>
        <w:t>В окно выглянула женщина и поспешно выбежала на крыльцо. Она отогнала собаку и сердито крикнула мальчикам: </w:t>
      </w:r>
      <w:r w:rsidRPr="0094383D">
        <w:br/>
        <w:t>– Как вам не стыдно! </w:t>
      </w:r>
      <w:r w:rsidRPr="0094383D">
        <w:br/>
        <w:t>– А что стыдно? Мы ничего не делали! – удивились мальчики. </w:t>
      </w:r>
      <w:r w:rsidRPr="0094383D">
        <w:br/>
        <w:t>– Вот это и плохо! – гневно ответила женщина.</w:t>
      </w:r>
    </w:p>
    <w:p w:rsidR="00EB4CE4" w:rsidRDefault="0094383D" w:rsidP="0094383D">
      <w:r w:rsidRPr="0094383D">
        <w:rPr>
          <w:b/>
          <w:bCs/>
        </w:rPr>
        <w:t>ЧТО ЛЕГЧЕ?</w:t>
      </w:r>
    </w:p>
    <w:p w:rsidR="0094383D" w:rsidRPr="0094383D" w:rsidRDefault="0094383D" w:rsidP="0094383D">
      <w:r w:rsidRPr="0094383D">
        <w:t>Пошли три мальчика в лес. В лесу грибы, ягоды, птицы. Загулялись мальчики. Не заметили, как день прошёл. Идут домой – боятся: </w:t>
      </w:r>
      <w:r w:rsidRPr="0094383D">
        <w:br/>
        <w:t>– Попадёт нам дома! </w:t>
      </w:r>
      <w:r w:rsidRPr="0094383D">
        <w:br/>
        <w:t>Вот остановились они на дороге и думают, что лучше: соврать или правду сказать? </w:t>
      </w:r>
      <w:r w:rsidRPr="0094383D">
        <w:br/>
        <w:t>– Я скажу, – говорит первый, – будто волк на меня напал в лесу. Испугается отец и не будет браниться. </w:t>
      </w:r>
      <w:r w:rsidRPr="0094383D">
        <w:br/>
        <w:t>– Я скажу, – говорит второй, – что дедушку встретил. Обрадуется мать и не будет бранить меня. </w:t>
      </w:r>
      <w:r w:rsidRPr="0094383D">
        <w:br/>
        <w:t>– А я правду скажу, – говорит третий. – Правду всегда легче сказать, потому что она правда и придумывать ничего не надо. </w:t>
      </w:r>
      <w:r w:rsidRPr="0094383D">
        <w:br/>
        <w:t>Вот разошлись они все по домам. Только сказал первый мальчик отцу про волка– глядь, лесной сторож идёт. </w:t>
      </w:r>
      <w:r w:rsidRPr="0094383D">
        <w:br/>
        <w:t>– Нет, – говорит, – в этих местах волков. </w:t>
      </w:r>
      <w:r w:rsidRPr="0094383D">
        <w:br/>
        <w:t>Рассердился отец. За первую вину рассердился, а за ложь – вдвое. </w:t>
      </w:r>
      <w:r w:rsidRPr="0094383D">
        <w:br/>
        <w:t>Второй мальчик про деда рассказал. А дед тут как тут – в гости идёт. </w:t>
      </w:r>
      <w:r w:rsidRPr="0094383D">
        <w:br/>
        <w:t>Узнала мать правду. За первую вину рассердилась, а за ложь – вдвое. </w:t>
      </w:r>
      <w:r w:rsidRPr="0094383D">
        <w:br/>
      </w:r>
      <w:r w:rsidRPr="0094383D">
        <w:lastRenderedPageBreak/>
        <w:t>А третий мальчик как пришёл, так с порога во всём повинился. Поворчала на него тётка да и простила.</w:t>
      </w:r>
    </w:p>
    <w:p w:rsidR="0094383D" w:rsidRPr="0094383D" w:rsidRDefault="0094383D" w:rsidP="0094383D">
      <w:r w:rsidRPr="0094383D">
        <w:rPr>
          <w:b/>
          <w:bCs/>
        </w:rPr>
        <w:t>ХОРОШЕЕ</w:t>
      </w:r>
    </w:p>
    <w:p w:rsidR="0094383D" w:rsidRPr="0094383D" w:rsidRDefault="0094383D" w:rsidP="0094383D">
      <w:r w:rsidRPr="0094383D">
        <w:t xml:space="preserve">Проснулся </w:t>
      </w:r>
      <w:proofErr w:type="spellStart"/>
      <w:r w:rsidRPr="0094383D">
        <w:t>Юрик</w:t>
      </w:r>
      <w:proofErr w:type="spellEnd"/>
      <w:r w:rsidRPr="0094383D">
        <w:t xml:space="preserve"> утром. Посмотрел в окно. Солнце светит. Денёк хороший. И захотелось мальчику самому что-нибудь хорошее сделать. Вот сидит он и думает: «Что, если б моя сестрёнка тонула, а я бы её спас!» А сестрёнка тут как тут: </w:t>
      </w:r>
      <w:r w:rsidRPr="0094383D">
        <w:br/>
        <w:t>– Погуляй со мной, Юра! </w:t>
      </w:r>
      <w:r w:rsidRPr="0094383D">
        <w:br/>
        <w:t>– Уходи, не мешай думать! Обиделась сестрёнка, отошла. А Юра думает: «Вот если б на няню волки напали, а я бы их застрелил!» </w:t>
      </w:r>
      <w:r w:rsidRPr="0094383D">
        <w:br/>
        <w:t>А няня тут как тут: </w:t>
      </w:r>
      <w:r w:rsidRPr="0094383D">
        <w:br/>
        <w:t>– Убери посуду, Юрочка. </w:t>
      </w:r>
      <w:r w:rsidRPr="0094383D">
        <w:br/>
        <w:t>– Убери сама – некогда мне! </w:t>
      </w:r>
      <w:r w:rsidRPr="0094383D">
        <w:br/>
        <w:t xml:space="preserve">Покачала головой няня. А Юра опять думает: «Вот если б </w:t>
      </w:r>
      <w:proofErr w:type="spellStart"/>
      <w:r w:rsidRPr="0094383D">
        <w:t>Трезорка</w:t>
      </w:r>
      <w:proofErr w:type="spellEnd"/>
      <w:r w:rsidRPr="0094383D">
        <w:t xml:space="preserve"> в колодец упал, а я бы его вытащил!» А </w:t>
      </w:r>
      <w:proofErr w:type="spellStart"/>
      <w:r w:rsidRPr="0094383D">
        <w:t>Трезорка</w:t>
      </w:r>
      <w:proofErr w:type="spellEnd"/>
      <w:r w:rsidRPr="0094383D">
        <w:t xml:space="preserve"> тут как тут. Хвостом виляет: «Дай мне попить, Юра!» </w:t>
      </w:r>
      <w:r w:rsidRPr="0094383D">
        <w:br/>
        <w:t>– Пошёл вон! Не мешай думать! </w:t>
      </w:r>
      <w:r w:rsidRPr="0094383D">
        <w:br/>
        <w:t xml:space="preserve">Закрыл </w:t>
      </w:r>
      <w:proofErr w:type="spellStart"/>
      <w:r w:rsidRPr="0094383D">
        <w:t>Трезорка</w:t>
      </w:r>
      <w:proofErr w:type="spellEnd"/>
      <w:r w:rsidRPr="0094383D">
        <w:t xml:space="preserve"> пасть, полез в кусты. А Юра к маме пошёл: </w:t>
      </w:r>
      <w:r w:rsidRPr="0094383D">
        <w:br/>
        <w:t>– Что бы мне такое хорошее сделать? </w:t>
      </w:r>
      <w:r w:rsidRPr="0094383D">
        <w:br/>
        <w:t>Погладила мама Юру по голове: </w:t>
      </w:r>
      <w:r w:rsidRPr="0094383D">
        <w:br/>
        <w:t>– Погуляй с сестрёнкой, помоги няне посуду убрать, дай водички Трезору.</w:t>
      </w:r>
    </w:p>
    <w:p w:rsidR="0094383D" w:rsidRPr="0094383D" w:rsidRDefault="0094383D" w:rsidP="0094383D">
      <w:r w:rsidRPr="0094383D">
        <w:t> </w:t>
      </w:r>
    </w:p>
    <w:p w:rsidR="0094383D" w:rsidRPr="0094383D" w:rsidRDefault="0094383D" w:rsidP="0094383D">
      <w:pPr>
        <w:rPr>
          <w:b/>
          <w:bCs/>
        </w:rPr>
      </w:pPr>
      <w:r w:rsidRPr="0094383D">
        <w:rPr>
          <w:b/>
          <w:bCs/>
        </w:rPr>
        <w:t>Однажды в лесу</w:t>
      </w:r>
    </w:p>
    <w:p w:rsidR="0094383D" w:rsidRPr="0094383D" w:rsidRDefault="0094383D" w:rsidP="0094383D">
      <w:r w:rsidRPr="0094383D">
        <w:rPr>
          <w:b/>
          <w:bCs/>
        </w:rPr>
        <w:t xml:space="preserve">Автор: Наталья </w:t>
      </w:r>
      <w:proofErr w:type="spellStart"/>
      <w:r w:rsidRPr="0094383D">
        <w:rPr>
          <w:b/>
          <w:bCs/>
        </w:rPr>
        <w:t>Хурс</w:t>
      </w:r>
      <w:proofErr w:type="spellEnd"/>
    </w:p>
    <w:p w:rsidR="0094383D" w:rsidRPr="0094383D" w:rsidRDefault="0094383D" w:rsidP="0094383D">
      <w:r w:rsidRPr="0094383D">
        <w:t xml:space="preserve">Однажды </w:t>
      </w:r>
      <w:proofErr w:type="spellStart"/>
      <w:r w:rsidRPr="0094383D">
        <w:t>Варварушка</w:t>
      </w:r>
      <w:proofErr w:type="spellEnd"/>
      <w:r w:rsidRPr="0094383D">
        <w:t xml:space="preserve"> пошла в лес, грибы и ягоды собирать. Идёт по лесу, песенки напевает, вдруг слышит — плачет кто-то. Остановилась Варвара, прислушалась: поняла, что плачь из-под кустика слышится. Наклонилась посмотреть, а там зайчонок сидит. Маленький </w:t>
      </w:r>
      <w:proofErr w:type="spellStart"/>
      <w:r w:rsidRPr="0094383D">
        <w:t>Пушистик</w:t>
      </w:r>
      <w:proofErr w:type="spellEnd"/>
      <w:r w:rsidRPr="0094383D">
        <w:t xml:space="preserve"> без разрешения мамы ушёл погулять, да и заблудился. Увидел зайчонок девочку, бросился к ней и говорит: </w:t>
      </w:r>
      <w:r w:rsidRPr="0094383D">
        <w:br/>
      </w:r>
      <w:r w:rsidRPr="0094383D">
        <w:rPr>
          <w:i/>
          <w:iCs/>
        </w:rPr>
        <w:t>- Помоги мне, девочка, потерялся я, маму найти не могу!</w:t>
      </w:r>
      <w:r w:rsidRPr="0094383D">
        <w:t> </w:t>
      </w:r>
      <w:r w:rsidRPr="0094383D">
        <w:br/>
        <w:t xml:space="preserve">А </w:t>
      </w:r>
      <w:proofErr w:type="spellStart"/>
      <w:r w:rsidRPr="0094383D">
        <w:t>Варварушка</w:t>
      </w:r>
      <w:proofErr w:type="spellEnd"/>
      <w:r w:rsidRPr="0094383D">
        <w:t xml:space="preserve"> вздохнула и поморщилась: </w:t>
      </w:r>
      <w:r w:rsidRPr="0094383D">
        <w:br/>
      </w:r>
      <w:r w:rsidRPr="0094383D">
        <w:rPr>
          <w:i/>
          <w:iCs/>
        </w:rPr>
        <w:t>- Ой, не могу я тобой заниматься, занята я очень, грибы да ягоды собираю! </w:t>
      </w:r>
      <w:r w:rsidRPr="0094383D">
        <w:rPr>
          <w:i/>
          <w:iCs/>
        </w:rPr>
        <w:br/>
      </w:r>
      <w:r w:rsidRPr="0094383D">
        <w:t xml:space="preserve">Сказала так Варвара и побежала весело дальше. Зашла она поглубже в лес, уже почти полные корзинки набрала, да вдруг слышит — опять плачет кто-то. Смотрит, а за большим пнём волчонок маленький сидит, а лапка-то у него в капкан попала! Скулит волчонок, больно ему. Увидел он </w:t>
      </w:r>
      <w:proofErr w:type="spellStart"/>
      <w:r w:rsidRPr="0094383D">
        <w:t>Варварушку</w:t>
      </w:r>
      <w:proofErr w:type="spellEnd"/>
      <w:r w:rsidRPr="0094383D">
        <w:t xml:space="preserve"> и просит: </w:t>
      </w:r>
      <w:r w:rsidRPr="0094383D">
        <w:br/>
      </w:r>
      <w:r w:rsidRPr="0094383D">
        <w:rPr>
          <w:i/>
          <w:iCs/>
        </w:rPr>
        <w:t>- Помоги мне, девочка, освободи лапку, не оставляй меня здесь одного — пропаду!</w:t>
      </w:r>
      <w:r w:rsidRPr="0094383D">
        <w:t> </w:t>
      </w:r>
      <w:r w:rsidRPr="0094383D">
        <w:br/>
        <w:t>А Варвара вздохнула и говорит: </w:t>
      </w:r>
      <w:r w:rsidRPr="0094383D">
        <w:br/>
      </w:r>
      <w:r w:rsidRPr="0094383D">
        <w:rPr>
          <w:i/>
          <w:iCs/>
        </w:rPr>
        <w:t>- Ой, некогда мне возиться с тобой, мне до темноты нужно полные корзинки домой принести!</w:t>
      </w:r>
      <w:r w:rsidRPr="0094383D">
        <w:t> </w:t>
      </w:r>
      <w:r w:rsidRPr="0094383D">
        <w:br/>
        <w:t>Сказала так и дальше побежала. </w:t>
      </w:r>
      <w:r w:rsidRPr="0094383D">
        <w:br/>
        <w:t xml:space="preserve">Вскоре </w:t>
      </w:r>
      <w:proofErr w:type="spellStart"/>
      <w:r w:rsidRPr="0094383D">
        <w:t>Варварушка</w:t>
      </w:r>
      <w:proofErr w:type="spellEnd"/>
      <w:r w:rsidRPr="0094383D">
        <w:t xml:space="preserve"> набрала полные корзинки, да решила обратно путь держать. Глянула туда-сюда, а тропинки-то нет, не знает в какой стороне дом её находится! Когда поняла она, что заблудилась, то села на травку и громко заплакала. Вдруг видит — из густой чащи леса выходит Зайчиха-мама, а на ручках держит того самого маленького зайчонка, что в лесу заблудился; за ними следом — Волк с сынишкой, у которого лапка в капкан попала. Увидели малыши Варвару и закричали хором: </w:t>
      </w:r>
      <w:r w:rsidRPr="0094383D">
        <w:br/>
      </w:r>
      <w:r w:rsidRPr="0094383D">
        <w:rPr>
          <w:i/>
          <w:iCs/>
        </w:rPr>
        <w:lastRenderedPageBreak/>
        <w:t>- Вот эта девочка, что помогать нам не стала!</w:t>
      </w:r>
      <w:r w:rsidRPr="0094383D">
        <w:t> </w:t>
      </w:r>
      <w:r w:rsidRPr="0094383D">
        <w:br/>
        <w:t xml:space="preserve">Услышала </w:t>
      </w:r>
      <w:proofErr w:type="spellStart"/>
      <w:r w:rsidRPr="0094383D">
        <w:t>Варварушка</w:t>
      </w:r>
      <w:proofErr w:type="spellEnd"/>
      <w:r w:rsidRPr="0094383D">
        <w:t xml:space="preserve"> их слова, ещё больше заплакала. А Волк и Зайчиха переглянулись между собой и спрашивают: </w:t>
      </w:r>
      <w:r w:rsidRPr="0094383D">
        <w:br/>
      </w:r>
      <w:r w:rsidRPr="0094383D">
        <w:rPr>
          <w:i/>
          <w:iCs/>
        </w:rPr>
        <w:t>- Что же ты плачешь так горько, девочка?</w:t>
      </w:r>
      <w:r w:rsidRPr="0094383D">
        <w:t> </w:t>
      </w:r>
      <w:r w:rsidRPr="0094383D">
        <w:br/>
      </w:r>
      <w:r w:rsidRPr="0094383D">
        <w:rPr>
          <w:i/>
          <w:iCs/>
        </w:rPr>
        <w:t>- Как же не плакать мне, </w:t>
      </w:r>
      <w:r w:rsidRPr="0094383D">
        <w:t xml:space="preserve">- отвечает им </w:t>
      </w:r>
      <w:proofErr w:type="spellStart"/>
      <w:r w:rsidRPr="0094383D">
        <w:t>Варварушка</w:t>
      </w:r>
      <w:proofErr w:type="spellEnd"/>
      <w:r w:rsidRPr="0094383D">
        <w:t>, </w:t>
      </w:r>
      <w:r w:rsidRPr="0094383D">
        <w:rPr>
          <w:i/>
          <w:iCs/>
        </w:rPr>
        <w:t>- темнеет уже, а я дороги домой не могу найти!</w:t>
      </w:r>
      <w:r w:rsidRPr="0094383D">
        <w:t> </w:t>
      </w:r>
      <w:r w:rsidRPr="0094383D">
        <w:br/>
      </w:r>
      <w:r w:rsidRPr="0094383D">
        <w:rPr>
          <w:i/>
          <w:iCs/>
        </w:rPr>
        <w:t>- Что ж, иди за нами,</w:t>
      </w:r>
      <w:r w:rsidRPr="0094383D">
        <w:t> — говорит ей Волк. </w:t>
      </w:r>
      <w:r w:rsidRPr="0094383D">
        <w:br/>
        <w:t xml:space="preserve">Так и пошли они: Волк и Зайчиха с детками впереди, а </w:t>
      </w:r>
      <w:proofErr w:type="spellStart"/>
      <w:r w:rsidRPr="0094383D">
        <w:t>Варварушка</w:t>
      </w:r>
      <w:proofErr w:type="spellEnd"/>
      <w:r w:rsidRPr="0094383D">
        <w:t xml:space="preserve"> позади плетётся. Дошли они до опушки леса, а оттуда и деревню уже видать. Бросилась Варвара обнимать да целовать их, а сама удивляется: почему они помогли ей, если она их деток в беде оставила?! А Волк и говорит ей: </w:t>
      </w:r>
      <w:r w:rsidRPr="0094383D">
        <w:br/>
      </w:r>
      <w:r w:rsidRPr="0094383D">
        <w:rPr>
          <w:b/>
          <w:bCs/>
          <w:i/>
          <w:iCs/>
        </w:rPr>
        <w:t>- Мы всегда должны помочь тому, кто нуждается в этом, будь-то друг твой, или враг, или просто незнакомый тебе человек…</w:t>
      </w:r>
      <w:r w:rsidRPr="0094383D">
        <w:t> </w:t>
      </w:r>
    </w:p>
    <w:p w:rsidR="0094383D" w:rsidRPr="0094383D" w:rsidRDefault="0094383D" w:rsidP="0094383D">
      <w:r w:rsidRPr="0094383D">
        <w:t>Рубрика: </w:t>
      </w:r>
      <w:hyperlink r:id="rId7" w:tooltip="Просмотреть все записи в рубрике " w:history="1">
        <w:r w:rsidRPr="0094383D">
          <w:rPr>
            <w:rStyle w:val="a3"/>
          </w:rPr>
          <w:t>Сказки</w:t>
        </w:r>
      </w:hyperlink>
    </w:p>
    <w:p w:rsidR="00DA5201" w:rsidRDefault="00DA5201"/>
    <w:sectPr w:rsidR="00DA5201" w:rsidSect="00BE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4383D"/>
    <w:rsid w:val="008F6CE3"/>
    <w:rsid w:val="0094383D"/>
    <w:rsid w:val="00BE7EAA"/>
    <w:rsid w:val="00DA5201"/>
    <w:rsid w:val="00E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F6C3A0-B0FC-49BF-99FD-DA0FBC2E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dada.ru/category/skaz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dada.ru/wp-content/uploads/2012/11/16fac80ee6e7.jpg" TargetMode="External"/><Relationship Id="rId4" Type="http://schemas.openxmlformats.org/officeDocument/2006/relationships/hyperlink" Target="http://badada.ru/2012/11/nravstvennye-skazk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2585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2017-08-13T23:04:00Z</dcterms:created>
  <dcterms:modified xsi:type="dcterms:W3CDTF">2018-12-22T19:18:00Z</dcterms:modified>
</cp:coreProperties>
</file>